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A0"/>
      </w:tblPr>
      <w:tblGrid>
        <w:gridCol w:w="3828"/>
        <w:gridCol w:w="1935"/>
        <w:gridCol w:w="3735"/>
      </w:tblGrid>
      <w:tr w:rsidR="007428A5" w:rsidTr="002F421F">
        <w:trPr>
          <w:trHeight w:val="3630"/>
        </w:trPr>
        <w:tc>
          <w:tcPr>
            <w:tcW w:w="382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7428A5" w:rsidRDefault="007428A5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7428A5" w:rsidRPr="00DB06B6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7428A5" w:rsidRDefault="007428A5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428A5" w:rsidRPr="00642904" w:rsidRDefault="007428A5" w:rsidP="007428A5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Утверждаю:</w:t>
      </w:r>
    </w:p>
    <w:p w:rsidR="007428A5" w:rsidRDefault="007428A5" w:rsidP="007428A5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7428A5" w:rsidRDefault="007428A5" w:rsidP="007428A5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8A5" w:rsidRPr="005F6C1D" w:rsidRDefault="007428A5" w:rsidP="00742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7428A5" w:rsidRPr="00622558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  <w:r>
        <w:rPr>
          <w:rFonts w:ascii="Times New Roman" w:hAnsi="Times New Roman" w:cs="Times New Roman"/>
        </w:rPr>
        <w:t xml:space="preserve"> Юмористические постановки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</w:p>
    <w:p w:rsidR="007428A5" w:rsidRPr="00CF4991" w:rsidRDefault="007428A5" w:rsidP="007428A5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Мини - студия юмора и сатиры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Айуу-айа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образования: 2002год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7428A5" w:rsidRPr="00CF4991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Григорьева </w:t>
      </w:r>
      <w:proofErr w:type="spellStart"/>
      <w:r w:rsidRPr="00CF4991">
        <w:rPr>
          <w:rFonts w:ascii="Times New Roman" w:hAnsi="Times New Roman" w:cs="Times New Roman"/>
        </w:rPr>
        <w:t>Туйара</w:t>
      </w:r>
      <w:proofErr w:type="spellEnd"/>
      <w:r w:rsidRPr="00CF4991">
        <w:rPr>
          <w:rFonts w:ascii="Times New Roman" w:hAnsi="Times New Roman" w:cs="Times New Roman"/>
        </w:rPr>
        <w:t xml:space="preserve"> Кирилловна  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Год и место рождения: 1974г. </w:t>
      </w:r>
      <w:proofErr w:type="spellStart"/>
      <w:r w:rsidRPr="00CF4991">
        <w:rPr>
          <w:rFonts w:ascii="Times New Roman" w:hAnsi="Times New Roman" w:cs="Times New Roman"/>
        </w:rPr>
        <w:t>Бапагаинский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proofErr w:type="spellStart"/>
      <w:r w:rsidRPr="00CF4991">
        <w:rPr>
          <w:rFonts w:ascii="Times New Roman" w:hAnsi="Times New Roman" w:cs="Times New Roman"/>
        </w:rPr>
        <w:t>Образование</w:t>
      </w:r>
      <w:proofErr w:type="gramStart"/>
      <w:r w:rsidRPr="00CF4991">
        <w:rPr>
          <w:rFonts w:ascii="Times New Roman" w:hAnsi="Times New Roman" w:cs="Times New Roman"/>
        </w:rPr>
        <w:t>:С</w:t>
      </w:r>
      <w:proofErr w:type="gramEnd"/>
      <w:r w:rsidRPr="00CF4991">
        <w:rPr>
          <w:rFonts w:ascii="Times New Roman" w:hAnsi="Times New Roman" w:cs="Times New Roman"/>
        </w:rPr>
        <w:t>реднее-специальное</w:t>
      </w:r>
      <w:proofErr w:type="spellEnd"/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окончания:2009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</w:t>
      </w:r>
      <w:proofErr w:type="spellStart"/>
      <w:r w:rsidRPr="00CF4991">
        <w:rPr>
          <w:rFonts w:ascii="Times New Roman" w:hAnsi="Times New Roman" w:cs="Times New Roman"/>
        </w:rPr>
        <w:t>заведения</w:t>
      </w:r>
      <w:proofErr w:type="gramStart"/>
      <w:r w:rsidRPr="00CF4991">
        <w:rPr>
          <w:rFonts w:ascii="Times New Roman" w:hAnsi="Times New Roman" w:cs="Times New Roman"/>
        </w:rPr>
        <w:t>:Я</w:t>
      </w:r>
      <w:proofErr w:type="gramEnd"/>
      <w:r w:rsidRPr="00CF4991">
        <w:rPr>
          <w:rFonts w:ascii="Times New Roman" w:hAnsi="Times New Roman" w:cs="Times New Roman"/>
        </w:rPr>
        <w:t>ККиИ</w:t>
      </w:r>
      <w:proofErr w:type="spellEnd"/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Квалификация по диплому: СКД и НХТ 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коллективом:2008</w:t>
      </w:r>
      <w:r>
        <w:rPr>
          <w:rFonts w:ascii="Times New Roman" w:hAnsi="Times New Roman" w:cs="Times New Roman"/>
        </w:rPr>
        <w:t xml:space="preserve">  </w:t>
      </w:r>
      <w:r w:rsidRPr="00CF4991">
        <w:rPr>
          <w:rFonts w:ascii="Times New Roman" w:hAnsi="Times New Roman" w:cs="Times New Roman"/>
        </w:rPr>
        <w:t>год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Место основной (штатной) работы, должность: Художественный руководитель ДЦ  «</w:t>
      </w:r>
      <w:proofErr w:type="spellStart"/>
      <w:r w:rsidRPr="00CF4991">
        <w:rPr>
          <w:rFonts w:ascii="Times New Roman" w:hAnsi="Times New Roman" w:cs="Times New Roman"/>
        </w:rPr>
        <w:t>Алаьа</w:t>
      </w:r>
      <w:proofErr w:type="spellEnd"/>
      <w:r w:rsidRPr="00CF4991">
        <w:rPr>
          <w:rFonts w:ascii="Times New Roman" w:hAnsi="Times New Roman" w:cs="Times New Roman"/>
        </w:rPr>
        <w:t>»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11</w:t>
      </w:r>
    </w:p>
    <w:p w:rsidR="007428A5" w:rsidRPr="00CF4991" w:rsidRDefault="007428A5" w:rsidP="007428A5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7428A5" w:rsidRPr="00CF4991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Pr="00FC28FE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6"/>
        <w:gridCol w:w="4239"/>
        <w:gridCol w:w="1938"/>
        <w:gridCol w:w="2858"/>
      </w:tblGrid>
      <w:tr w:rsidR="007428A5" w:rsidTr="002F421F">
        <w:trPr>
          <w:trHeight w:val="401"/>
        </w:trPr>
        <w:tc>
          <w:tcPr>
            <w:tcW w:w="538" w:type="dxa"/>
          </w:tcPr>
          <w:p w:rsidR="007428A5" w:rsidRPr="00A804B4" w:rsidRDefault="007428A5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7428A5" w:rsidRPr="00A804B4" w:rsidRDefault="007428A5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49" w:type="dxa"/>
          </w:tcPr>
          <w:p w:rsidR="007428A5" w:rsidRPr="00A804B4" w:rsidRDefault="007428A5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875" w:type="dxa"/>
          </w:tcPr>
          <w:p w:rsidR="007428A5" w:rsidRPr="00A804B4" w:rsidRDefault="007428A5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7428A5" w:rsidTr="002F421F">
        <w:trPr>
          <w:trHeight w:val="576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Марина Марковна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музрук</w:t>
            </w:r>
            <w:proofErr w:type="spellEnd"/>
          </w:p>
        </w:tc>
      </w:tr>
      <w:tr w:rsidR="007428A5" w:rsidTr="002F421F">
        <w:trPr>
          <w:trHeight w:val="515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Лена Ивановна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КАЗС ЯТЭК 20</w:t>
            </w:r>
          </w:p>
        </w:tc>
      </w:tr>
      <w:tr w:rsidR="007428A5" w:rsidTr="002F421F">
        <w:trPr>
          <w:trHeight w:val="455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ОПС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Илбенге</w:t>
            </w:r>
            <w:proofErr w:type="spellEnd"/>
          </w:p>
        </w:tc>
      </w:tr>
      <w:tr w:rsidR="007428A5" w:rsidTr="002F421F">
        <w:trPr>
          <w:trHeight w:val="427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7428A5" w:rsidTr="002F421F">
        <w:trPr>
          <w:trHeight w:val="491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7428A5" w:rsidRPr="006E2288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Афанасий Иванович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7428A5" w:rsidTr="002F421F">
        <w:trPr>
          <w:trHeight w:val="573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Власиевич</w:t>
            </w:r>
            <w:proofErr w:type="spellEnd"/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7428A5" w:rsidTr="002F421F">
        <w:trPr>
          <w:trHeight w:val="604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Александр Иванович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28A5" w:rsidTr="002F421F">
        <w:trPr>
          <w:trHeight w:val="547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7428A5" w:rsidTr="002F421F">
        <w:trPr>
          <w:trHeight w:val="569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Евдокия Егоровна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Техничка МБУ 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Алаьа</w:t>
            </w:r>
            <w:proofErr w:type="spellEnd"/>
          </w:p>
        </w:tc>
      </w:tr>
      <w:tr w:rsidR="007428A5" w:rsidTr="002F421F">
        <w:trPr>
          <w:trHeight w:val="563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Мая Марковна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7428A5" w:rsidTr="002F421F">
        <w:trPr>
          <w:trHeight w:val="543"/>
        </w:trPr>
        <w:tc>
          <w:tcPr>
            <w:tcW w:w="538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Семеновна</w:t>
            </w:r>
          </w:p>
        </w:tc>
        <w:tc>
          <w:tcPr>
            <w:tcW w:w="1949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875" w:type="dxa"/>
          </w:tcPr>
          <w:p w:rsidR="007428A5" w:rsidRDefault="007428A5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Техничка администрации</w:t>
            </w:r>
          </w:p>
        </w:tc>
      </w:tr>
    </w:tbl>
    <w:p w:rsidR="007428A5" w:rsidRPr="00FC28FE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7428A5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428A5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28A5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7428A5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28A5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8A5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A5" w:rsidRPr="00FC28FE" w:rsidRDefault="007428A5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28A5" w:rsidRPr="0015144B" w:rsidRDefault="007428A5" w:rsidP="007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1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7428A5" w:rsidRPr="0015144B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Ответственный</w:t>
            </w:r>
          </w:p>
        </w:tc>
      </w:tr>
      <w:tr w:rsidR="007428A5" w:rsidRPr="0015144B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7428A5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жанра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Григорьева Т.К.</w:t>
            </w:r>
          </w:p>
        </w:tc>
      </w:tr>
      <w:tr w:rsidR="007428A5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Распределение по ролям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7428A5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A4AF8">
              <w:rPr>
                <w:rFonts w:ascii="Times New Roman" w:eastAsia="Times New Roman" w:hAnsi="Times New Roman" w:cs="Times New Roman"/>
                <w:color w:val="000000" w:themeColor="text1"/>
              </w:rPr>
              <w:t>Турукка</w:t>
            </w:r>
            <w:proofErr w:type="spellEnd"/>
            <w:r w:rsidRPr="009A4AF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9A4AF8">
              <w:rPr>
                <w:rFonts w:ascii="Times New Roman" w:eastAsia="Times New Roman" w:hAnsi="Times New Roman" w:cs="Times New Roman"/>
                <w:color w:val="000000" w:themeColor="text1"/>
              </w:rPr>
              <w:t>киирии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9A4AF8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7428A5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4D744D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7428A5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Репертуарный план</w:t>
            </w:r>
          </w:p>
        </w:tc>
      </w:tr>
      <w:tr w:rsidR="007428A5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proofErr w:type="spellStart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дьээбэрэн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8A5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Улусный конкурс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8A5" w:rsidRPr="0015144B" w:rsidRDefault="007428A5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28A5"/>
    <w:rsid w:val="007428A5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428A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428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2020-10-19T06:16:00Z</dcterms:created>
  <dcterms:modified xsi:type="dcterms:W3CDTF">2020-10-19T06:16:00Z</dcterms:modified>
</cp:coreProperties>
</file>