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3B" w:rsidRDefault="0052113B" w:rsidP="0052113B">
      <w:pPr>
        <w:pStyle w:val="a4"/>
        <w:jc w:val="right"/>
        <w:rPr>
          <w:rFonts w:ascii="Times New Roman" w:eastAsia="Times New Roman" w:hAnsi="Times New Roman" w:cs="Times New Roman"/>
        </w:rPr>
      </w:pPr>
      <w:r w:rsidRPr="00642904">
        <w:rPr>
          <w:rFonts w:ascii="Times New Roman" w:eastAsia="Times New Roman" w:hAnsi="Times New Roman" w:cs="Times New Roman"/>
        </w:rPr>
        <w:t xml:space="preserve">  </w:t>
      </w:r>
    </w:p>
    <w:p w:rsidR="0052113B" w:rsidRPr="00642904" w:rsidRDefault="0052113B" w:rsidP="0052113B">
      <w:pPr>
        <w:pStyle w:val="a4"/>
        <w:jc w:val="right"/>
        <w:rPr>
          <w:rFonts w:ascii="Times New Roman" w:eastAsia="Times New Roman" w:hAnsi="Times New Roman" w:cs="Times New Roman"/>
        </w:rPr>
      </w:pPr>
      <w:r w:rsidRPr="0064290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Утверждаю:</w:t>
      </w:r>
    </w:p>
    <w:p w:rsidR="0052113B" w:rsidRDefault="0052113B" w:rsidP="0052113B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642904"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 w:rsidRPr="00642904">
        <w:rPr>
          <w:rFonts w:ascii="Times New Roman" w:eastAsia="Times New Roman" w:hAnsi="Times New Roman" w:cs="Times New Roman"/>
        </w:rPr>
        <w:t xml:space="preserve"> Глава МО «</w:t>
      </w:r>
      <w:proofErr w:type="spellStart"/>
      <w:r w:rsidRPr="00642904">
        <w:rPr>
          <w:rFonts w:ascii="Times New Roman" w:eastAsia="Times New Roman" w:hAnsi="Times New Roman" w:cs="Times New Roman"/>
        </w:rPr>
        <w:t>Баппагайинский</w:t>
      </w:r>
      <w:proofErr w:type="spellEnd"/>
      <w:r w:rsidRPr="00642904">
        <w:rPr>
          <w:rFonts w:ascii="Times New Roman" w:eastAsia="Times New Roman" w:hAnsi="Times New Roman" w:cs="Times New Roman"/>
        </w:rPr>
        <w:t xml:space="preserve"> наслег»</w:t>
      </w:r>
    </w:p>
    <w:p w:rsidR="0052113B" w:rsidRDefault="0052113B" w:rsidP="0052113B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______________Николаев</w:t>
      </w:r>
      <w:proofErr w:type="spellEnd"/>
      <w:r>
        <w:rPr>
          <w:rFonts w:ascii="Times New Roman" w:eastAsia="Times New Roman" w:hAnsi="Times New Roman" w:cs="Times New Roman"/>
        </w:rPr>
        <w:t xml:space="preserve"> Е.А.</w:t>
      </w:r>
    </w:p>
    <w:p w:rsidR="0052113B" w:rsidRDefault="0052113B" w:rsidP="0052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113B" w:rsidRPr="005F6C1D" w:rsidRDefault="0052113B" w:rsidP="00521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ДЕЯТЕЛЬНОСТИ КЛУБНОГО ФОРМИРОВАНИЯ</w:t>
      </w:r>
    </w:p>
    <w:p w:rsidR="0052113B" w:rsidRPr="00622558" w:rsidRDefault="0052113B" w:rsidP="0052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коллективе:</w:t>
      </w:r>
    </w:p>
    <w:p w:rsidR="0052113B" w:rsidRPr="00CF4991" w:rsidRDefault="0052113B" w:rsidP="0052113B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Жанр коллектива:</w:t>
      </w:r>
    </w:p>
    <w:p w:rsidR="0052113B" w:rsidRPr="00CF4991" w:rsidRDefault="0052113B" w:rsidP="0052113B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Жанровая разновидность коллектива:</w:t>
      </w:r>
    </w:p>
    <w:p w:rsidR="0052113B" w:rsidRPr="00CF4991" w:rsidRDefault="0052113B" w:rsidP="0052113B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4991">
        <w:rPr>
          <w:rFonts w:ascii="Times New Roman" w:hAnsi="Times New Roman" w:cs="Times New Roman"/>
        </w:rPr>
        <w:t>Название коллектива:</w:t>
      </w:r>
      <w:r>
        <w:rPr>
          <w:rFonts w:ascii="Times New Roman" w:hAnsi="Times New Roman" w:cs="Times New Roman"/>
        </w:rPr>
        <w:t xml:space="preserve"> Детский вокальный ансамбль</w:t>
      </w:r>
    </w:p>
    <w:p w:rsidR="0052113B" w:rsidRPr="00CF4991" w:rsidRDefault="0052113B" w:rsidP="0052113B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Год образования</w:t>
      </w:r>
      <w:r>
        <w:rPr>
          <w:rFonts w:ascii="Times New Roman" w:hAnsi="Times New Roman" w:cs="Times New Roman"/>
        </w:rPr>
        <w:t>: 2020</w:t>
      </w:r>
      <w:r w:rsidRPr="00CF4991">
        <w:rPr>
          <w:rFonts w:ascii="Times New Roman" w:hAnsi="Times New Roman" w:cs="Times New Roman"/>
        </w:rPr>
        <w:t>год</w:t>
      </w:r>
    </w:p>
    <w:p w:rsidR="0052113B" w:rsidRPr="00CF4991" w:rsidRDefault="0052113B" w:rsidP="0052113B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Наименование базового учреждения культуры:</w:t>
      </w:r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МБУ </w:t>
      </w:r>
      <w:proofErr w:type="spellStart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Баппагайинский</w:t>
      </w:r>
      <w:proofErr w:type="spellEnd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ДЦ «</w:t>
      </w:r>
      <w:proofErr w:type="spellStart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Алаьа</w:t>
      </w:r>
      <w:proofErr w:type="spellEnd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» МО </w:t>
      </w:r>
      <w:proofErr w:type="spellStart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Баппагайинский</w:t>
      </w:r>
      <w:proofErr w:type="spellEnd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наслег</w:t>
      </w:r>
    </w:p>
    <w:p w:rsidR="0052113B" w:rsidRPr="00CF4991" w:rsidRDefault="0052113B" w:rsidP="0052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4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руководителе коллектива:</w:t>
      </w:r>
    </w:p>
    <w:p w:rsidR="0052113B" w:rsidRPr="00CF4991" w:rsidRDefault="0052113B" w:rsidP="0052113B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Фамилия, имя, отчество: </w:t>
      </w:r>
      <w:r>
        <w:rPr>
          <w:rFonts w:ascii="Times New Roman" w:hAnsi="Times New Roman" w:cs="Times New Roman"/>
        </w:rPr>
        <w:t xml:space="preserve">Григорьева </w:t>
      </w:r>
      <w:proofErr w:type="spellStart"/>
      <w:r>
        <w:rPr>
          <w:rFonts w:ascii="Times New Roman" w:hAnsi="Times New Roman" w:cs="Times New Roman"/>
        </w:rPr>
        <w:t>Туйара</w:t>
      </w:r>
      <w:proofErr w:type="spellEnd"/>
      <w:r>
        <w:rPr>
          <w:rFonts w:ascii="Times New Roman" w:hAnsi="Times New Roman" w:cs="Times New Roman"/>
        </w:rPr>
        <w:t xml:space="preserve"> Кирилловна</w:t>
      </w:r>
      <w:r w:rsidRPr="00CF4991">
        <w:rPr>
          <w:rFonts w:ascii="Times New Roman" w:hAnsi="Times New Roman" w:cs="Times New Roman"/>
        </w:rPr>
        <w:t> </w:t>
      </w:r>
    </w:p>
    <w:p w:rsidR="0052113B" w:rsidRPr="00C77BE8" w:rsidRDefault="0052113B" w:rsidP="0052113B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Год и место рождения</w:t>
      </w:r>
      <w:r>
        <w:rPr>
          <w:rFonts w:ascii="Times New Roman" w:hAnsi="Times New Roman" w:cs="Times New Roman"/>
        </w:rPr>
        <w:t>: 1974</w:t>
      </w:r>
      <w:r w:rsidRPr="00CF4991">
        <w:rPr>
          <w:rFonts w:ascii="Times New Roman" w:hAnsi="Times New Roman" w:cs="Times New Roman"/>
        </w:rPr>
        <w:t xml:space="preserve">г. </w:t>
      </w:r>
      <w:proofErr w:type="spellStart"/>
      <w:r w:rsidRPr="00CF4991">
        <w:rPr>
          <w:rFonts w:ascii="Times New Roman" w:hAnsi="Times New Roman" w:cs="Times New Roman"/>
        </w:rPr>
        <w:t>Бапагаинский</w:t>
      </w:r>
      <w:proofErr w:type="spellEnd"/>
      <w:r w:rsidRPr="00CF4991">
        <w:rPr>
          <w:rFonts w:ascii="Times New Roman" w:hAnsi="Times New Roman" w:cs="Times New Roman"/>
        </w:rPr>
        <w:t xml:space="preserve"> наслег</w:t>
      </w:r>
      <w:r>
        <w:rPr>
          <w:rFonts w:ascii="Times New Roman" w:hAnsi="Times New Roman" w:cs="Times New Roman"/>
        </w:rPr>
        <w:t>,</w:t>
      </w:r>
      <w:r w:rsidRPr="00CF4991">
        <w:rPr>
          <w:rFonts w:ascii="Times New Roman" w:hAnsi="Times New Roman" w:cs="Times New Roman"/>
        </w:rPr>
        <w:t xml:space="preserve"> Вилюйского района ЯАССР</w:t>
      </w:r>
    </w:p>
    <w:p w:rsidR="0052113B" w:rsidRPr="00CF4991" w:rsidRDefault="0052113B" w:rsidP="0052113B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Образование: </w:t>
      </w:r>
      <w:proofErr w:type="spellStart"/>
      <w:proofErr w:type="gramStart"/>
      <w:r>
        <w:rPr>
          <w:rFonts w:ascii="Times New Roman" w:hAnsi="Times New Roman" w:cs="Times New Roman"/>
        </w:rPr>
        <w:t>Среднее-специальное</w:t>
      </w:r>
      <w:proofErr w:type="spellEnd"/>
      <w:proofErr w:type="gramEnd"/>
    </w:p>
    <w:p w:rsidR="0052113B" w:rsidRPr="00CF4991" w:rsidRDefault="0052113B" w:rsidP="0052113B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Год окончания:</w:t>
      </w:r>
      <w:r>
        <w:rPr>
          <w:rFonts w:ascii="Times New Roman" w:hAnsi="Times New Roman" w:cs="Times New Roman"/>
        </w:rPr>
        <w:t xml:space="preserve"> 2009</w:t>
      </w:r>
    </w:p>
    <w:p w:rsidR="0052113B" w:rsidRPr="00CF4991" w:rsidRDefault="0052113B" w:rsidP="0052113B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Название учебного заведения: </w:t>
      </w:r>
      <w:proofErr w:type="spellStart"/>
      <w:r>
        <w:rPr>
          <w:rFonts w:ascii="Times New Roman" w:hAnsi="Times New Roman" w:cs="Times New Roman"/>
        </w:rPr>
        <w:t>ЯККиИ</w:t>
      </w:r>
      <w:proofErr w:type="spellEnd"/>
    </w:p>
    <w:p w:rsidR="0052113B" w:rsidRPr="00CF4991" w:rsidRDefault="0052113B" w:rsidP="0052113B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Квалификация по диплому:</w:t>
      </w:r>
      <w:r>
        <w:rPr>
          <w:rFonts w:ascii="Times New Roman" w:hAnsi="Times New Roman" w:cs="Times New Roman"/>
        </w:rPr>
        <w:t xml:space="preserve"> СКД и НХТ</w:t>
      </w:r>
      <w:r w:rsidRPr="00CF4991">
        <w:rPr>
          <w:rFonts w:ascii="Times New Roman" w:hAnsi="Times New Roman" w:cs="Times New Roman"/>
        </w:rPr>
        <w:t xml:space="preserve"> </w:t>
      </w:r>
    </w:p>
    <w:p w:rsidR="0052113B" w:rsidRPr="00CF4991" w:rsidRDefault="0052113B" w:rsidP="0052113B">
      <w:pPr>
        <w:pStyle w:val="a4"/>
        <w:rPr>
          <w:rFonts w:ascii="Times New Roman" w:hAnsi="Times New Roman" w:cs="Times New Roman"/>
        </w:rPr>
      </w:pPr>
    </w:p>
    <w:p w:rsidR="0052113B" w:rsidRPr="00CF4991" w:rsidRDefault="0052113B" w:rsidP="0052113B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Год начала работы с данным коллективом:</w:t>
      </w:r>
      <w:r>
        <w:rPr>
          <w:rFonts w:ascii="Times New Roman" w:hAnsi="Times New Roman" w:cs="Times New Roman"/>
        </w:rPr>
        <w:t>2016</w:t>
      </w:r>
      <w:r w:rsidRPr="00CF4991">
        <w:rPr>
          <w:rFonts w:ascii="Times New Roman" w:hAnsi="Times New Roman" w:cs="Times New Roman"/>
        </w:rPr>
        <w:t>год</w:t>
      </w:r>
    </w:p>
    <w:p w:rsidR="0052113B" w:rsidRPr="00CF4991" w:rsidRDefault="0052113B" w:rsidP="0052113B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Место основной (штатной) работы, должность: </w:t>
      </w:r>
      <w:r>
        <w:rPr>
          <w:rFonts w:ascii="Times New Roman" w:hAnsi="Times New Roman" w:cs="Times New Roman"/>
        </w:rPr>
        <w:t>Художественный руководитель ДЦ «</w:t>
      </w:r>
      <w:proofErr w:type="spellStart"/>
      <w:r>
        <w:rPr>
          <w:rFonts w:ascii="Times New Roman" w:hAnsi="Times New Roman" w:cs="Times New Roman"/>
        </w:rPr>
        <w:t>Алаьа</w:t>
      </w:r>
      <w:proofErr w:type="spellEnd"/>
      <w:r>
        <w:rPr>
          <w:rFonts w:ascii="Times New Roman" w:hAnsi="Times New Roman" w:cs="Times New Roman"/>
        </w:rPr>
        <w:t>»</w:t>
      </w:r>
    </w:p>
    <w:p w:rsidR="0052113B" w:rsidRPr="00CF4991" w:rsidRDefault="0052113B" w:rsidP="0052113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участников 6</w:t>
      </w:r>
    </w:p>
    <w:p w:rsidR="0052113B" w:rsidRPr="00CF4991" w:rsidRDefault="0052113B" w:rsidP="0052113B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Наличие званий (указать какие):</w:t>
      </w:r>
    </w:p>
    <w:p w:rsidR="0052113B" w:rsidRPr="00FF1166" w:rsidRDefault="0052113B" w:rsidP="0052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13B" w:rsidRDefault="0052113B" w:rsidP="0052113B">
      <w:pPr>
        <w:tabs>
          <w:tab w:val="left" w:pos="57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52113B" w:rsidRDefault="0052113B" w:rsidP="0052113B">
      <w:pPr>
        <w:tabs>
          <w:tab w:val="left" w:pos="57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113B" w:rsidRDefault="0052113B" w:rsidP="0052113B">
      <w:pPr>
        <w:tabs>
          <w:tab w:val="left" w:pos="57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113B" w:rsidRDefault="0052113B" w:rsidP="0052113B">
      <w:pPr>
        <w:tabs>
          <w:tab w:val="left" w:pos="57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113B" w:rsidRDefault="0052113B" w:rsidP="0052113B">
      <w:pPr>
        <w:tabs>
          <w:tab w:val="left" w:pos="57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113B" w:rsidRDefault="0052113B" w:rsidP="0052113B">
      <w:pPr>
        <w:tabs>
          <w:tab w:val="left" w:pos="57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113B" w:rsidRDefault="0052113B" w:rsidP="0052113B">
      <w:pPr>
        <w:tabs>
          <w:tab w:val="left" w:pos="57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113B" w:rsidRDefault="0052113B" w:rsidP="0052113B">
      <w:pPr>
        <w:tabs>
          <w:tab w:val="left" w:pos="57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113B" w:rsidRDefault="0052113B" w:rsidP="0052113B">
      <w:pPr>
        <w:tabs>
          <w:tab w:val="left" w:pos="57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113B" w:rsidRDefault="0052113B" w:rsidP="0052113B">
      <w:pPr>
        <w:tabs>
          <w:tab w:val="left" w:pos="57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7"/>
        <w:gridCol w:w="4244"/>
        <w:gridCol w:w="1940"/>
        <w:gridCol w:w="2850"/>
      </w:tblGrid>
      <w:tr w:rsidR="0052113B" w:rsidRPr="00A804B4" w:rsidTr="002F421F">
        <w:trPr>
          <w:trHeight w:val="401"/>
        </w:trPr>
        <w:tc>
          <w:tcPr>
            <w:tcW w:w="538" w:type="dxa"/>
          </w:tcPr>
          <w:p w:rsidR="0052113B" w:rsidRPr="00A804B4" w:rsidRDefault="0052113B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84" w:type="dxa"/>
          </w:tcPr>
          <w:p w:rsidR="0052113B" w:rsidRPr="00A804B4" w:rsidRDefault="0052113B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949" w:type="dxa"/>
          </w:tcPr>
          <w:p w:rsidR="0052113B" w:rsidRPr="00A804B4" w:rsidRDefault="0052113B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875" w:type="dxa"/>
          </w:tcPr>
          <w:p w:rsidR="0052113B" w:rsidRPr="00A804B4" w:rsidRDefault="0052113B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52113B" w:rsidTr="002F421F">
        <w:trPr>
          <w:trHeight w:val="576"/>
        </w:trPr>
        <w:tc>
          <w:tcPr>
            <w:tcW w:w="538" w:type="dxa"/>
          </w:tcPr>
          <w:p w:rsidR="0052113B" w:rsidRDefault="0052113B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4" w:type="dxa"/>
          </w:tcPr>
          <w:p w:rsidR="0052113B" w:rsidRDefault="0052113B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Диана</w:t>
            </w:r>
          </w:p>
        </w:tc>
        <w:tc>
          <w:tcPr>
            <w:tcW w:w="1949" w:type="dxa"/>
          </w:tcPr>
          <w:p w:rsidR="0052113B" w:rsidRDefault="0052113B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</w:tcPr>
          <w:p w:rsidR="0052113B" w:rsidRDefault="0052113B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БСОШ</w:t>
            </w:r>
          </w:p>
        </w:tc>
      </w:tr>
      <w:tr w:rsidR="0052113B" w:rsidTr="002F421F">
        <w:trPr>
          <w:trHeight w:val="515"/>
        </w:trPr>
        <w:tc>
          <w:tcPr>
            <w:tcW w:w="538" w:type="dxa"/>
          </w:tcPr>
          <w:p w:rsidR="0052113B" w:rsidRDefault="0052113B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4" w:type="dxa"/>
          </w:tcPr>
          <w:p w:rsidR="0052113B" w:rsidRDefault="0052113B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Аыллаана</w:t>
            </w:r>
            <w:proofErr w:type="spellEnd"/>
          </w:p>
        </w:tc>
        <w:tc>
          <w:tcPr>
            <w:tcW w:w="1949" w:type="dxa"/>
          </w:tcPr>
          <w:p w:rsidR="0052113B" w:rsidRDefault="0052113B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</w:tcPr>
          <w:p w:rsidR="0052113B" w:rsidRDefault="0052113B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БСОШ</w:t>
            </w:r>
          </w:p>
        </w:tc>
      </w:tr>
      <w:tr w:rsidR="0052113B" w:rsidTr="002F421F">
        <w:trPr>
          <w:trHeight w:val="515"/>
        </w:trPr>
        <w:tc>
          <w:tcPr>
            <w:tcW w:w="538" w:type="dxa"/>
          </w:tcPr>
          <w:p w:rsidR="0052113B" w:rsidRDefault="0052113B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4" w:type="dxa"/>
          </w:tcPr>
          <w:p w:rsidR="0052113B" w:rsidRDefault="0052113B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Алексеев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Айаал</w:t>
            </w:r>
            <w:proofErr w:type="spellEnd"/>
          </w:p>
        </w:tc>
        <w:tc>
          <w:tcPr>
            <w:tcW w:w="1949" w:type="dxa"/>
          </w:tcPr>
          <w:p w:rsidR="0052113B" w:rsidRDefault="0052113B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</w:tcPr>
          <w:p w:rsidR="0052113B" w:rsidRDefault="0052113B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БСОШ</w:t>
            </w:r>
          </w:p>
        </w:tc>
      </w:tr>
      <w:tr w:rsidR="0052113B" w:rsidTr="002F421F">
        <w:trPr>
          <w:trHeight w:val="515"/>
        </w:trPr>
        <w:tc>
          <w:tcPr>
            <w:tcW w:w="538" w:type="dxa"/>
          </w:tcPr>
          <w:p w:rsidR="0052113B" w:rsidRDefault="0052113B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4" w:type="dxa"/>
          </w:tcPr>
          <w:p w:rsidR="0052113B" w:rsidRDefault="0052113B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Алиса</w:t>
            </w:r>
          </w:p>
        </w:tc>
        <w:tc>
          <w:tcPr>
            <w:tcW w:w="1949" w:type="dxa"/>
          </w:tcPr>
          <w:p w:rsidR="0052113B" w:rsidRDefault="0052113B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</w:tcPr>
          <w:p w:rsidR="0052113B" w:rsidRDefault="0052113B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БСОШ</w:t>
            </w:r>
          </w:p>
        </w:tc>
      </w:tr>
      <w:tr w:rsidR="0052113B" w:rsidTr="002F421F">
        <w:trPr>
          <w:trHeight w:val="515"/>
        </w:trPr>
        <w:tc>
          <w:tcPr>
            <w:tcW w:w="538" w:type="dxa"/>
          </w:tcPr>
          <w:p w:rsidR="0052113B" w:rsidRDefault="0052113B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4" w:type="dxa"/>
          </w:tcPr>
          <w:p w:rsidR="0052113B" w:rsidRDefault="0052113B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52113B" w:rsidRDefault="0052113B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</w:tcPr>
          <w:p w:rsidR="0052113B" w:rsidRDefault="0052113B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БСОШ</w:t>
            </w:r>
          </w:p>
        </w:tc>
      </w:tr>
      <w:tr w:rsidR="0052113B" w:rsidTr="002F421F">
        <w:trPr>
          <w:trHeight w:val="515"/>
        </w:trPr>
        <w:tc>
          <w:tcPr>
            <w:tcW w:w="538" w:type="dxa"/>
          </w:tcPr>
          <w:p w:rsidR="0052113B" w:rsidRDefault="0052113B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84" w:type="dxa"/>
          </w:tcPr>
          <w:p w:rsidR="0052113B" w:rsidRDefault="0052113B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52113B" w:rsidRDefault="0052113B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</w:tcPr>
          <w:p w:rsidR="0052113B" w:rsidRDefault="0052113B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БСОШ</w:t>
            </w:r>
          </w:p>
        </w:tc>
      </w:tr>
      <w:tr w:rsidR="0052113B" w:rsidTr="002F421F">
        <w:trPr>
          <w:trHeight w:val="515"/>
        </w:trPr>
        <w:tc>
          <w:tcPr>
            <w:tcW w:w="538" w:type="dxa"/>
          </w:tcPr>
          <w:p w:rsidR="0052113B" w:rsidRDefault="0052113B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</w:tcPr>
          <w:p w:rsidR="0052113B" w:rsidRDefault="0052113B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52113B" w:rsidRDefault="0052113B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</w:tcPr>
          <w:p w:rsidR="0052113B" w:rsidRDefault="0052113B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13B" w:rsidTr="002F421F">
        <w:trPr>
          <w:trHeight w:val="515"/>
        </w:trPr>
        <w:tc>
          <w:tcPr>
            <w:tcW w:w="538" w:type="dxa"/>
          </w:tcPr>
          <w:p w:rsidR="0052113B" w:rsidRDefault="0052113B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</w:tcPr>
          <w:p w:rsidR="0052113B" w:rsidRDefault="0052113B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52113B" w:rsidRDefault="0052113B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</w:tcPr>
          <w:p w:rsidR="0052113B" w:rsidRDefault="0052113B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113B" w:rsidRDefault="0052113B" w:rsidP="0052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113B" w:rsidRDefault="0052113B" w:rsidP="0052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113B" w:rsidRDefault="0052113B" w:rsidP="0052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113B" w:rsidRDefault="0052113B" w:rsidP="0052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113B" w:rsidRDefault="0052113B" w:rsidP="0052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113B" w:rsidRDefault="0052113B" w:rsidP="0052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113B" w:rsidRDefault="0052113B" w:rsidP="0052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113B" w:rsidRDefault="0052113B" w:rsidP="0052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113B" w:rsidRDefault="0052113B" w:rsidP="0052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113B" w:rsidRDefault="0052113B" w:rsidP="0052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113B" w:rsidRDefault="0052113B" w:rsidP="0052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113B" w:rsidRDefault="0052113B" w:rsidP="0052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113B" w:rsidRDefault="0052113B" w:rsidP="0052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113B" w:rsidRDefault="0052113B" w:rsidP="0052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113B" w:rsidRDefault="0052113B" w:rsidP="0052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113B" w:rsidRDefault="0052113B" w:rsidP="0052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113B" w:rsidRDefault="0052113B" w:rsidP="0052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113B" w:rsidRPr="00CE70D0" w:rsidRDefault="0052113B" w:rsidP="0052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70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План работы клубного формирования на год:</w:t>
      </w:r>
    </w:p>
    <w:tbl>
      <w:tblPr>
        <w:tblW w:w="92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5017"/>
        <w:gridCol w:w="1559"/>
        <w:gridCol w:w="2127"/>
      </w:tblGrid>
      <w:tr w:rsidR="0052113B" w:rsidRPr="00CE70D0" w:rsidTr="002F421F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CE70D0" w:rsidRDefault="0052113B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E70D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CE70D0" w:rsidRDefault="0052113B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E70D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CE70D0" w:rsidRDefault="0052113B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E70D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CE70D0" w:rsidRDefault="0052113B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E70D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Ответственный</w:t>
            </w:r>
          </w:p>
        </w:tc>
      </w:tr>
      <w:tr w:rsidR="0052113B" w:rsidRPr="00CE70D0" w:rsidTr="002F421F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CE70D0" w:rsidRDefault="0052113B" w:rsidP="002F42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E70D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CE70D0" w:rsidRDefault="0052113B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E70D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Организационная деятельность</w:t>
            </w:r>
          </w:p>
        </w:tc>
      </w:tr>
      <w:tr w:rsidR="0052113B" w:rsidRPr="00CE70D0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CE70D0" w:rsidRDefault="0052113B" w:rsidP="002F4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9A4AF8" w:rsidRDefault="0052113B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Обучение нотной грамоте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9A4AF8" w:rsidRDefault="0052113B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9A4AF8" w:rsidRDefault="0052113B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Григорьева Т.К.</w:t>
            </w:r>
          </w:p>
        </w:tc>
      </w:tr>
      <w:tr w:rsidR="0052113B" w:rsidRPr="00CE70D0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CE70D0" w:rsidRDefault="0052113B" w:rsidP="002F4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9A4AF8" w:rsidRDefault="0052113B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Постановка голоса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9A4AF8" w:rsidRDefault="0052113B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9A4AF8" w:rsidRDefault="0052113B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113B" w:rsidRPr="00CE70D0" w:rsidTr="002F421F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CE70D0" w:rsidRDefault="0052113B" w:rsidP="002F42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E70D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9A4AF8" w:rsidRDefault="0052113B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Учебная деятельность</w:t>
            </w:r>
          </w:p>
        </w:tc>
      </w:tr>
      <w:tr w:rsidR="0052113B" w:rsidRPr="00CE70D0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CE70D0" w:rsidRDefault="0052113B" w:rsidP="002F4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9A4AF8" w:rsidRDefault="0052113B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Патриотические песни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9A4AF8" w:rsidRDefault="0052113B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9A4AF8" w:rsidRDefault="0052113B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113B" w:rsidRPr="00CE70D0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CE70D0" w:rsidRDefault="0052113B" w:rsidP="002F4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9A4AF8" w:rsidRDefault="0052113B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Эстрадные песни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9A4AF8" w:rsidRDefault="0052113B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9A4AF8" w:rsidRDefault="0052113B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113B" w:rsidRPr="00CE70D0" w:rsidTr="002F421F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CE70D0" w:rsidRDefault="0052113B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0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CE70D0" w:rsidRDefault="0052113B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0D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Концертная деятельность</w:t>
            </w:r>
          </w:p>
        </w:tc>
      </w:tr>
      <w:tr w:rsidR="0052113B" w:rsidRPr="00CE70D0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CE70D0" w:rsidRDefault="0052113B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CE70D0" w:rsidRDefault="0052113B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Концерт ко дню Защитника Отечества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CE70D0" w:rsidRDefault="0052113B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CE70D0" w:rsidRDefault="0052113B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113B" w:rsidRPr="00CE70D0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CE70D0" w:rsidRDefault="0052113B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CE70D0" w:rsidRDefault="0052113B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E70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онкурс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патриотической песни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CE70D0" w:rsidRDefault="0052113B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CE70D0" w:rsidRDefault="0052113B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113B" w:rsidRPr="00CE70D0" w:rsidTr="002F421F">
        <w:trPr>
          <w:trHeight w:val="36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CE70D0" w:rsidRDefault="0052113B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0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CE70D0" w:rsidRDefault="0052113B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0D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Воспитательная работа</w:t>
            </w:r>
          </w:p>
        </w:tc>
      </w:tr>
      <w:tr w:rsidR="0052113B" w:rsidRPr="00CE70D0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CE70D0" w:rsidRDefault="0052113B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CE70D0" w:rsidRDefault="0052113B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113B" w:rsidRPr="00CE70D0" w:rsidRDefault="0052113B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113B" w:rsidRPr="00CE70D0" w:rsidRDefault="0052113B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113B" w:rsidRPr="00CE70D0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CE70D0" w:rsidRDefault="0052113B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CE70D0" w:rsidRDefault="0052113B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113B" w:rsidRPr="00CE70D0" w:rsidRDefault="0052113B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113B" w:rsidRPr="00CE70D0" w:rsidRDefault="0052113B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113B" w:rsidRPr="00CE70D0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CE70D0" w:rsidRDefault="0052113B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0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CE70D0" w:rsidRDefault="0052113B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0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Репертуарный план</w:t>
            </w:r>
          </w:p>
        </w:tc>
      </w:tr>
      <w:tr w:rsidR="0052113B" w:rsidRPr="00CE70D0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CE70D0" w:rsidRDefault="0052113B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CE70D0" w:rsidRDefault="0052113B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мероприятиях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наслега</w:t>
            </w:r>
          </w:p>
          <w:p w:rsidR="0052113B" w:rsidRPr="00CE70D0" w:rsidRDefault="0052113B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113B" w:rsidRPr="00CE70D0" w:rsidRDefault="0052113B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ноябрь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113B" w:rsidRPr="00CE70D0" w:rsidRDefault="0052113B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113B" w:rsidRPr="00CE70D0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CE70D0" w:rsidRDefault="0052113B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3B" w:rsidRPr="00CE70D0" w:rsidRDefault="0052113B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proofErr w:type="gramStart"/>
            <w:r w:rsidRPr="001514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улусном</w:t>
            </w:r>
            <w:proofErr w:type="gramEnd"/>
            <w:r w:rsidRPr="001514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республиканских конкурсах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113B" w:rsidRPr="00CE70D0" w:rsidRDefault="0052113B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113B" w:rsidRPr="00CE70D0" w:rsidRDefault="0052113B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2113B" w:rsidRDefault="0052113B" w:rsidP="0052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113B" w:rsidRPr="00FC28FE" w:rsidRDefault="0052113B" w:rsidP="0052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1440"/>
        <w:gridCol w:w="6403"/>
      </w:tblGrid>
      <w:tr w:rsidR="0052113B" w:rsidRPr="00FC28FE" w:rsidTr="002F421F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3B" w:rsidRPr="00FC28FE" w:rsidRDefault="0052113B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3B" w:rsidRPr="00FC28FE" w:rsidRDefault="0052113B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3B" w:rsidRPr="00FC28FE" w:rsidRDefault="0052113B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52113B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3B" w:rsidRPr="00FC28FE" w:rsidRDefault="0052113B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3B" w:rsidRPr="00FC28FE" w:rsidRDefault="0052113B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3B" w:rsidRPr="00FC28FE" w:rsidRDefault="0052113B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2113B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3B" w:rsidRPr="00FC28FE" w:rsidRDefault="0052113B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3B" w:rsidRPr="00FC28FE" w:rsidRDefault="0052113B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3B" w:rsidRPr="00FC28FE" w:rsidRDefault="0052113B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  <w:tr w:rsidR="0052113B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3B" w:rsidRPr="00FC28FE" w:rsidRDefault="0052113B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3B" w:rsidRPr="00FC28FE" w:rsidRDefault="0052113B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3B" w:rsidRPr="00FC28FE" w:rsidRDefault="0052113B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2113B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3B" w:rsidRPr="00FC28FE" w:rsidRDefault="0052113B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3B" w:rsidRPr="00FC28FE" w:rsidRDefault="0052113B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3B" w:rsidRPr="00FC28FE" w:rsidRDefault="0052113B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Групповая, индивидуальная</w:t>
            </w:r>
          </w:p>
        </w:tc>
      </w:tr>
      <w:tr w:rsidR="0052113B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3B" w:rsidRPr="00FC28FE" w:rsidRDefault="0052113B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3B" w:rsidRPr="00FC28FE" w:rsidRDefault="0052113B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3B" w:rsidRPr="00FC28FE" w:rsidRDefault="0052113B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5378" w:rsidRDefault="00905378"/>
    <w:sectPr w:rsidR="00905378" w:rsidSect="0090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2113B"/>
    <w:rsid w:val="0052113B"/>
    <w:rsid w:val="0090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1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2113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52113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gabriel831231@hotmail.com</dc:creator>
  <cp:lastModifiedBy>gabriel831231@hotmail.com</cp:lastModifiedBy>
  <cp:revision>1</cp:revision>
  <dcterms:created xsi:type="dcterms:W3CDTF">2020-10-19T14:05:00Z</dcterms:created>
  <dcterms:modified xsi:type="dcterms:W3CDTF">2020-10-19T14:06:00Z</dcterms:modified>
</cp:coreProperties>
</file>