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6" w:type="dxa"/>
        <w:tblInd w:w="10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0A0"/>
      </w:tblPr>
      <w:tblGrid>
        <w:gridCol w:w="3828"/>
        <w:gridCol w:w="1940"/>
        <w:gridCol w:w="3848"/>
      </w:tblGrid>
      <w:tr w:rsidR="00016728" w:rsidTr="002F421F">
        <w:trPr>
          <w:trHeight w:val="3630"/>
        </w:trPr>
        <w:tc>
          <w:tcPr>
            <w:tcW w:w="382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16728" w:rsidRDefault="00016728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Муниципальное бюджетное  учреждение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Досуговой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Центр "</w:t>
            </w:r>
            <w:proofErr w:type="gramStart"/>
            <w:r>
              <w:rPr>
                <w:rFonts w:ascii="Times New Roman" w:hAnsi="Times New Roman"/>
                <w:b/>
                <w:sz w:val="21"/>
                <w:szCs w:val="21"/>
              </w:rPr>
              <w:t>Ала</w:t>
            </w:r>
            <w:proofErr w:type="gramEnd"/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һ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а" </w:t>
            </w:r>
          </w:p>
          <w:p w:rsidR="00016728" w:rsidRDefault="00016728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Баппагайинский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наслег»</w:t>
            </w:r>
          </w:p>
          <w:p w:rsidR="00016728" w:rsidRDefault="00016728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Вилюйского улуса  (района)</w:t>
            </w:r>
          </w:p>
          <w:p w:rsidR="00016728" w:rsidRDefault="00016728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Республики Саха (Якутия)</w:t>
            </w:r>
          </w:p>
          <w:p w:rsidR="00016728" w:rsidRDefault="00016728" w:rsidP="002F421F">
            <w:pPr>
              <w:pStyle w:val="a4"/>
              <w:spacing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16728" w:rsidRDefault="00016728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678228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 xml:space="preserve">,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Илбенге</w:t>
            </w:r>
            <w:proofErr w:type="spellEnd"/>
          </w:p>
          <w:p w:rsidR="00016728" w:rsidRDefault="00016728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Вилюйского улуса</w:t>
            </w:r>
          </w:p>
          <w:p w:rsidR="00016728" w:rsidRDefault="00016728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ул. М.А.Алексеева д. 26</w:t>
            </w:r>
          </w:p>
          <w:p w:rsidR="00016728" w:rsidRDefault="00016728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Тел: 8 (41132) 32-3-58</w:t>
            </w:r>
          </w:p>
          <w:p w:rsidR="00016728" w:rsidRPr="00DB06B6" w:rsidRDefault="00016728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6B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06B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B06B6">
              <w:rPr>
                <w:rFonts w:ascii="Times New Roman" w:hAnsi="Times New Roman"/>
                <w:sz w:val="24"/>
                <w:szCs w:val="24"/>
              </w:rPr>
              <w:t>дрес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alasa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dosugovoy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@</w:t>
            </w:r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B06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4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016728" w:rsidRDefault="00016728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16728" w:rsidRDefault="00016728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Муниципальнай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бюджетнай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тэриллии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"Ала</w:t>
            </w: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һ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а"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сынньалан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киинэ</w:t>
            </w:r>
            <w:proofErr w:type="spellEnd"/>
          </w:p>
          <w:p w:rsidR="00016728" w:rsidRDefault="00016728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«</w:t>
            </w: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Баппа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аайы нэһилиэгэ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»</w:t>
            </w:r>
          </w:p>
          <w:p w:rsidR="00016728" w:rsidRDefault="00016728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ah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 xml:space="preserve">муниципальнай тэриллии </w:t>
            </w:r>
          </w:p>
          <w:p w:rsidR="00016728" w:rsidRDefault="00016728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ah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ah-RU"/>
              </w:rPr>
              <w:t>дьаһалтата</w:t>
            </w:r>
          </w:p>
          <w:p w:rsidR="00016728" w:rsidRDefault="00016728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16728" w:rsidRDefault="00016728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16728" w:rsidRDefault="00016728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678228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>, Бү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val="sah-RU"/>
              </w:rPr>
              <w:t>л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val="sah-RU"/>
              </w:rPr>
              <w:t>үү улууһа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016728" w:rsidRDefault="00016728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val="sah-RU"/>
              </w:rPr>
            </w:pPr>
            <w:r>
              <w:rPr>
                <w:rFonts w:ascii="Times New Roman" w:hAnsi="Times New Roman"/>
                <w:sz w:val="21"/>
                <w:szCs w:val="21"/>
                <w:lang w:val="sah-RU"/>
              </w:rPr>
              <w:t>Илбэ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sah-RU"/>
              </w:rPr>
              <w:t>э сэлиэнньэтэ</w:t>
            </w:r>
          </w:p>
          <w:p w:rsidR="00016728" w:rsidRDefault="00016728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М.А.Алексеев 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>уул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26</w:t>
            </w:r>
            <w:r>
              <w:rPr>
                <w:rFonts w:ascii="Times New Roman" w:hAnsi="Times New Roman"/>
                <w:sz w:val="21"/>
                <w:szCs w:val="21"/>
                <w:lang w:val="sah-RU"/>
              </w:rPr>
              <w:t xml:space="preserve"> </w:t>
            </w:r>
          </w:p>
          <w:p w:rsidR="00016728" w:rsidRDefault="00016728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Тел: 8 (41132) 32-3-58</w:t>
            </w:r>
          </w:p>
          <w:p w:rsidR="00016728" w:rsidRDefault="00016728" w:rsidP="002F42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06B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B06B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B06B6">
              <w:rPr>
                <w:rFonts w:ascii="Times New Roman" w:hAnsi="Times New Roman"/>
                <w:sz w:val="24"/>
                <w:szCs w:val="24"/>
              </w:rPr>
              <w:t>дрес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alasa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dosugovoy</w:t>
            </w:r>
            <w:proofErr w:type="spellEnd"/>
            <w:r w:rsidRPr="00DB06B6">
              <w:rPr>
                <w:rFonts w:ascii="Times New Roman" w:hAnsi="Times New Roman"/>
                <w:sz w:val="24"/>
                <w:szCs w:val="24"/>
              </w:rPr>
              <w:t>@</w:t>
            </w:r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B06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6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16728" w:rsidRPr="00642904" w:rsidRDefault="00016728" w:rsidP="00016728">
      <w:pPr>
        <w:pStyle w:val="a4"/>
        <w:jc w:val="right"/>
        <w:rPr>
          <w:rFonts w:ascii="Times New Roman" w:eastAsia="Times New Roman" w:hAnsi="Times New Roman" w:cs="Times New Roman"/>
        </w:rPr>
      </w:pPr>
      <w:r w:rsidRPr="00642904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Утверждаю:</w:t>
      </w:r>
    </w:p>
    <w:p w:rsidR="00016728" w:rsidRDefault="00016728" w:rsidP="00016728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642904"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 w:rsidRPr="00642904">
        <w:rPr>
          <w:rFonts w:ascii="Times New Roman" w:eastAsia="Times New Roman" w:hAnsi="Times New Roman" w:cs="Times New Roman"/>
        </w:rPr>
        <w:t xml:space="preserve"> Глава МО «</w:t>
      </w:r>
      <w:proofErr w:type="spellStart"/>
      <w:r w:rsidRPr="00642904">
        <w:rPr>
          <w:rFonts w:ascii="Times New Roman" w:eastAsia="Times New Roman" w:hAnsi="Times New Roman" w:cs="Times New Roman"/>
        </w:rPr>
        <w:t>Баппагайинский</w:t>
      </w:r>
      <w:proofErr w:type="spellEnd"/>
      <w:r w:rsidRPr="00642904">
        <w:rPr>
          <w:rFonts w:ascii="Times New Roman" w:eastAsia="Times New Roman" w:hAnsi="Times New Roman" w:cs="Times New Roman"/>
        </w:rPr>
        <w:t xml:space="preserve"> наслег»</w:t>
      </w:r>
    </w:p>
    <w:p w:rsidR="00016728" w:rsidRDefault="00016728" w:rsidP="00016728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______________Николаев</w:t>
      </w:r>
      <w:proofErr w:type="spellEnd"/>
      <w:r>
        <w:rPr>
          <w:rFonts w:ascii="Times New Roman" w:eastAsia="Times New Roman" w:hAnsi="Times New Roman" w:cs="Times New Roman"/>
        </w:rPr>
        <w:t xml:space="preserve"> Е.А.</w:t>
      </w:r>
    </w:p>
    <w:p w:rsidR="00016728" w:rsidRDefault="00016728" w:rsidP="000167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6728" w:rsidRPr="005F6C1D" w:rsidRDefault="00016728" w:rsidP="000167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ДЕЯТЕЛЬНОСТИ КЛУБНОГО ФОРМИРОВАНИЯ</w:t>
      </w:r>
    </w:p>
    <w:p w:rsidR="00016728" w:rsidRPr="00622558" w:rsidRDefault="00016728" w:rsidP="00016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коллективе:</w:t>
      </w:r>
    </w:p>
    <w:p w:rsidR="00016728" w:rsidRDefault="00016728" w:rsidP="00016728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Жанр коллектива:</w:t>
      </w:r>
      <w:r>
        <w:rPr>
          <w:rFonts w:ascii="Times New Roman" w:hAnsi="Times New Roman" w:cs="Times New Roman"/>
        </w:rPr>
        <w:t xml:space="preserve"> Фольклор</w:t>
      </w:r>
    </w:p>
    <w:p w:rsidR="00016728" w:rsidRPr="00CF4991" w:rsidRDefault="00016728" w:rsidP="00016728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Жанровая разновидность коллектива:</w:t>
      </w:r>
      <w:r>
        <w:rPr>
          <w:rFonts w:ascii="Times New Roman" w:hAnsi="Times New Roman" w:cs="Times New Roman"/>
        </w:rPr>
        <w:t xml:space="preserve"> Народное пение, </w:t>
      </w:r>
      <w:proofErr w:type="spellStart"/>
      <w:r>
        <w:rPr>
          <w:rFonts w:ascii="Times New Roman" w:hAnsi="Times New Roman" w:cs="Times New Roman"/>
        </w:rPr>
        <w:t>хомус</w:t>
      </w:r>
      <w:proofErr w:type="spellEnd"/>
    </w:p>
    <w:p w:rsidR="00016728" w:rsidRPr="00CF4991" w:rsidRDefault="00016728" w:rsidP="00016728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4991">
        <w:rPr>
          <w:rFonts w:ascii="Times New Roman" w:hAnsi="Times New Roman" w:cs="Times New Roman"/>
        </w:rPr>
        <w:t xml:space="preserve">Название коллектива: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Фольклорный коллектив  «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Иэйии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»</w:t>
      </w:r>
    </w:p>
    <w:p w:rsidR="00016728" w:rsidRPr="00CF4991" w:rsidRDefault="00016728" w:rsidP="00016728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Год образования</w:t>
      </w:r>
      <w:r>
        <w:rPr>
          <w:rFonts w:ascii="Times New Roman" w:hAnsi="Times New Roman" w:cs="Times New Roman"/>
        </w:rPr>
        <w:t>: 2017</w:t>
      </w:r>
      <w:r w:rsidRPr="00CF4991">
        <w:rPr>
          <w:rFonts w:ascii="Times New Roman" w:hAnsi="Times New Roman" w:cs="Times New Roman"/>
        </w:rPr>
        <w:t>год</w:t>
      </w:r>
    </w:p>
    <w:p w:rsidR="00016728" w:rsidRPr="00CF4991" w:rsidRDefault="00016728" w:rsidP="00016728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Наименование базового учреждения культуры:</w:t>
      </w:r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МБУ </w:t>
      </w:r>
      <w:proofErr w:type="spellStart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Баппагайинский</w:t>
      </w:r>
      <w:proofErr w:type="spellEnd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ДЦ «</w:t>
      </w:r>
      <w:proofErr w:type="spellStart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Алаьа</w:t>
      </w:r>
      <w:proofErr w:type="spellEnd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» МО </w:t>
      </w:r>
      <w:proofErr w:type="spellStart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Баппагайинский</w:t>
      </w:r>
      <w:proofErr w:type="spellEnd"/>
      <w:r w:rsidRPr="00CF49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наслег</w:t>
      </w:r>
    </w:p>
    <w:p w:rsidR="00016728" w:rsidRPr="00CF4991" w:rsidRDefault="00016728" w:rsidP="00016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4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руководителе коллектива:</w:t>
      </w:r>
    </w:p>
    <w:p w:rsidR="00016728" w:rsidRPr="00CF4991" w:rsidRDefault="00016728" w:rsidP="00016728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Фамилия, имя, отчество: Григорьева </w:t>
      </w:r>
      <w:proofErr w:type="spellStart"/>
      <w:r w:rsidRPr="00CF4991">
        <w:rPr>
          <w:rFonts w:ascii="Times New Roman" w:hAnsi="Times New Roman" w:cs="Times New Roman"/>
        </w:rPr>
        <w:t>Туйара</w:t>
      </w:r>
      <w:proofErr w:type="spellEnd"/>
      <w:r w:rsidRPr="00CF4991">
        <w:rPr>
          <w:rFonts w:ascii="Times New Roman" w:hAnsi="Times New Roman" w:cs="Times New Roman"/>
        </w:rPr>
        <w:t xml:space="preserve"> Кирилловна  </w:t>
      </w:r>
    </w:p>
    <w:p w:rsidR="00016728" w:rsidRPr="00CF4991" w:rsidRDefault="00016728" w:rsidP="00016728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Год и место рождения: 1974г. </w:t>
      </w:r>
      <w:proofErr w:type="spellStart"/>
      <w:r w:rsidRPr="00CF4991">
        <w:rPr>
          <w:rFonts w:ascii="Times New Roman" w:hAnsi="Times New Roman" w:cs="Times New Roman"/>
        </w:rPr>
        <w:t>Бапагаинский</w:t>
      </w:r>
      <w:proofErr w:type="spellEnd"/>
      <w:r w:rsidRPr="00CF4991">
        <w:rPr>
          <w:rFonts w:ascii="Times New Roman" w:hAnsi="Times New Roman" w:cs="Times New Roman"/>
        </w:rPr>
        <w:t xml:space="preserve"> наслег</w:t>
      </w:r>
      <w:r>
        <w:rPr>
          <w:rFonts w:ascii="Times New Roman" w:hAnsi="Times New Roman" w:cs="Times New Roman"/>
        </w:rPr>
        <w:t>,</w:t>
      </w:r>
      <w:r w:rsidRPr="00CF4991">
        <w:rPr>
          <w:rFonts w:ascii="Times New Roman" w:hAnsi="Times New Roman" w:cs="Times New Roman"/>
        </w:rPr>
        <w:t xml:space="preserve"> Вилюйского района ЯАССР</w:t>
      </w:r>
    </w:p>
    <w:p w:rsidR="00016728" w:rsidRPr="00CF4991" w:rsidRDefault="00016728" w:rsidP="00016728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Образование: </w:t>
      </w:r>
      <w:proofErr w:type="spellStart"/>
      <w:proofErr w:type="gramStart"/>
      <w:r w:rsidRPr="00CF4991">
        <w:rPr>
          <w:rFonts w:ascii="Times New Roman" w:hAnsi="Times New Roman" w:cs="Times New Roman"/>
        </w:rPr>
        <w:t>Среднее-специальное</w:t>
      </w:r>
      <w:proofErr w:type="spellEnd"/>
      <w:proofErr w:type="gramEnd"/>
    </w:p>
    <w:p w:rsidR="00016728" w:rsidRPr="00CF4991" w:rsidRDefault="00016728" w:rsidP="00016728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Год окончания:2009</w:t>
      </w:r>
    </w:p>
    <w:p w:rsidR="00016728" w:rsidRPr="00CF4991" w:rsidRDefault="00016728" w:rsidP="00016728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 xml:space="preserve">Название учебного заведения: </w:t>
      </w:r>
      <w:proofErr w:type="spellStart"/>
      <w:r w:rsidRPr="00CF4991">
        <w:rPr>
          <w:rFonts w:ascii="Times New Roman" w:hAnsi="Times New Roman" w:cs="Times New Roman"/>
        </w:rPr>
        <w:t>ЯККиИ</w:t>
      </w:r>
      <w:proofErr w:type="spellEnd"/>
    </w:p>
    <w:p w:rsidR="00016728" w:rsidRPr="00CF4991" w:rsidRDefault="00016728" w:rsidP="00016728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Квалификация по диплому: СКД и НХТ </w:t>
      </w:r>
    </w:p>
    <w:p w:rsidR="00016728" w:rsidRPr="00CF4991" w:rsidRDefault="00016728" w:rsidP="00016728">
      <w:pPr>
        <w:pStyle w:val="a4"/>
        <w:rPr>
          <w:rFonts w:ascii="Times New Roman" w:hAnsi="Times New Roman" w:cs="Times New Roman"/>
        </w:rPr>
      </w:pPr>
    </w:p>
    <w:p w:rsidR="00016728" w:rsidRPr="00CF4991" w:rsidRDefault="00016728" w:rsidP="00016728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Год начала работы с данным коллективом:</w:t>
      </w:r>
      <w:r>
        <w:rPr>
          <w:rFonts w:ascii="Times New Roman" w:hAnsi="Times New Roman" w:cs="Times New Roman"/>
        </w:rPr>
        <w:t xml:space="preserve">2016 </w:t>
      </w:r>
      <w:r w:rsidRPr="00CF4991">
        <w:rPr>
          <w:rFonts w:ascii="Times New Roman" w:hAnsi="Times New Roman" w:cs="Times New Roman"/>
        </w:rPr>
        <w:t>год</w:t>
      </w:r>
    </w:p>
    <w:p w:rsidR="00016728" w:rsidRPr="00CF4991" w:rsidRDefault="00016728" w:rsidP="00016728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Место основной (штатной) работы, должность: Художественный руководитель ДЦ  «</w:t>
      </w:r>
      <w:proofErr w:type="spellStart"/>
      <w:r w:rsidRPr="00CF4991">
        <w:rPr>
          <w:rFonts w:ascii="Times New Roman" w:hAnsi="Times New Roman" w:cs="Times New Roman"/>
        </w:rPr>
        <w:t>Алаьа</w:t>
      </w:r>
      <w:proofErr w:type="spellEnd"/>
      <w:r w:rsidRPr="00CF4991">
        <w:rPr>
          <w:rFonts w:ascii="Times New Roman" w:hAnsi="Times New Roman" w:cs="Times New Roman"/>
        </w:rPr>
        <w:t>»</w:t>
      </w:r>
    </w:p>
    <w:p w:rsidR="00016728" w:rsidRPr="00CF4991" w:rsidRDefault="00016728" w:rsidP="0001672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участников 11</w:t>
      </w:r>
    </w:p>
    <w:p w:rsidR="00016728" w:rsidRPr="00CF4991" w:rsidRDefault="00016728" w:rsidP="00016728">
      <w:pPr>
        <w:pStyle w:val="a4"/>
        <w:rPr>
          <w:rFonts w:ascii="Times New Roman" w:hAnsi="Times New Roman" w:cs="Times New Roman"/>
        </w:rPr>
      </w:pPr>
      <w:r w:rsidRPr="00CF4991">
        <w:rPr>
          <w:rFonts w:ascii="Times New Roman" w:hAnsi="Times New Roman" w:cs="Times New Roman"/>
        </w:rPr>
        <w:t>Наличие званий (указать какие):</w:t>
      </w:r>
    </w:p>
    <w:p w:rsidR="00016728" w:rsidRPr="00CF4991" w:rsidRDefault="00016728" w:rsidP="00016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16728" w:rsidRDefault="00016728" w:rsidP="00016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16728" w:rsidRDefault="00016728" w:rsidP="00016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16728" w:rsidRDefault="00016728" w:rsidP="00016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16728" w:rsidRDefault="00016728" w:rsidP="00016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16728" w:rsidRDefault="00016728" w:rsidP="00016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16728" w:rsidRDefault="00016728" w:rsidP="00016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6"/>
        <w:gridCol w:w="4222"/>
        <w:gridCol w:w="1278"/>
        <w:gridCol w:w="3535"/>
      </w:tblGrid>
      <w:tr w:rsidR="00016728" w:rsidTr="002F421F">
        <w:trPr>
          <w:trHeight w:val="401"/>
        </w:trPr>
        <w:tc>
          <w:tcPr>
            <w:tcW w:w="538" w:type="dxa"/>
          </w:tcPr>
          <w:p w:rsidR="00016728" w:rsidRPr="00A804B4" w:rsidRDefault="00016728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84" w:type="dxa"/>
          </w:tcPr>
          <w:p w:rsidR="00016728" w:rsidRPr="00A804B4" w:rsidRDefault="00016728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278" w:type="dxa"/>
          </w:tcPr>
          <w:p w:rsidR="00016728" w:rsidRPr="00A804B4" w:rsidRDefault="00016728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3546" w:type="dxa"/>
          </w:tcPr>
          <w:p w:rsidR="00016728" w:rsidRPr="00A804B4" w:rsidRDefault="00016728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016728" w:rsidTr="002F421F">
        <w:trPr>
          <w:trHeight w:val="576"/>
        </w:trPr>
        <w:tc>
          <w:tcPr>
            <w:tcW w:w="538" w:type="dxa"/>
          </w:tcPr>
          <w:p w:rsidR="00016728" w:rsidRDefault="0001672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4" w:type="dxa"/>
          </w:tcPr>
          <w:p w:rsidR="00016728" w:rsidRDefault="0001672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Григорьева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Туйара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Кирилловна</w:t>
            </w:r>
          </w:p>
        </w:tc>
        <w:tc>
          <w:tcPr>
            <w:tcW w:w="1278" w:type="dxa"/>
          </w:tcPr>
          <w:p w:rsidR="00016728" w:rsidRDefault="00016728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3546" w:type="dxa"/>
          </w:tcPr>
          <w:p w:rsidR="00016728" w:rsidRDefault="0001672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Худрук МБУ ДЦ “ Алаьа”</w:t>
            </w:r>
          </w:p>
        </w:tc>
      </w:tr>
      <w:tr w:rsidR="00016728" w:rsidTr="002F421F">
        <w:trPr>
          <w:trHeight w:val="515"/>
        </w:trPr>
        <w:tc>
          <w:tcPr>
            <w:tcW w:w="538" w:type="dxa"/>
          </w:tcPr>
          <w:p w:rsidR="00016728" w:rsidRDefault="0001672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4" w:type="dxa"/>
          </w:tcPr>
          <w:p w:rsidR="00016728" w:rsidRDefault="0001672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 Марина Марковна</w:t>
            </w:r>
          </w:p>
        </w:tc>
        <w:tc>
          <w:tcPr>
            <w:tcW w:w="1278" w:type="dxa"/>
          </w:tcPr>
          <w:p w:rsidR="00016728" w:rsidRDefault="00016728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3546" w:type="dxa"/>
          </w:tcPr>
          <w:p w:rsidR="00016728" w:rsidRDefault="0001672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Мичээр</w:t>
            </w:r>
            <w:proofErr w:type="spellEnd"/>
          </w:p>
        </w:tc>
      </w:tr>
      <w:tr w:rsidR="00016728" w:rsidTr="002F421F">
        <w:trPr>
          <w:trHeight w:val="455"/>
        </w:trPr>
        <w:tc>
          <w:tcPr>
            <w:tcW w:w="538" w:type="dxa"/>
          </w:tcPr>
          <w:p w:rsidR="00016728" w:rsidRDefault="0001672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4" w:type="dxa"/>
          </w:tcPr>
          <w:p w:rsidR="00016728" w:rsidRPr="009A0094" w:rsidRDefault="0001672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Харлампьева Вероника Владимировна</w:t>
            </w:r>
          </w:p>
        </w:tc>
        <w:tc>
          <w:tcPr>
            <w:tcW w:w="1278" w:type="dxa"/>
          </w:tcPr>
          <w:p w:rsidR="00016728" w:rsidRPr="009A0094" w:rsidRDefault="00016728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7</w:t>
            </w:r>
          </w:p>
        </w:tc>
        <w:tc>
          <w:tcPr>
            <w:tcW w:w="3546" w:type="dxa"/>
          </w:tcPr>
          <w:p w:rsidR="00016728" w:rsidRPr="009A0094" w:rsidRDefault="0001672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Директор МБУ ДЦ “ Алаьа”</w:t>
            </w:r>
          </w:p>
        </w:tc>
      </w:tr>
      <w:tr w:rsidR="00016728" w:rsidTr="002F421F">
        <w:trPr>
          <w:trHeight w:val="551"/>
        </w:trPr>
        <w:tc>
          <w:tcPr>
            <w:tcW w:w="538" w:type="dxa"/>
          </w:tcPr>
          <w:p w:rsidR="00016728" w:rsidRDefault="0001672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4" w:type="dxa"/>
          </w:tcPr>
          <w:p w:rsidR="00016728" w:rsidRDefault="0001672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 Иван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Кимович</w:t>
            </w:r>
            <w:proofErr w:type="spellEnd"/>
          </w:p>
        </w:tc>
        <w:tc>
          <w:tcPr>
            <w:tcW w:w="1278" w:type="dxa"/>
          </w:tcPr>
          <w:p w:rsidR="00016728" w:rsidRDefault="00016728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3546" w:type="dxa"/>
          </w:tcPr>
          <w:p w:rsidR="00016728" w:rsidRDefault="0001672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Охранник БСОШ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им.М.А.Алексеева</w:t>
            </w:r>
            <w:proofErr w:type="spellEnd"/>
          </w:p>
        </w:tc>
      </w:tr>
      <w:tr w:rsidR="00016728" w:rsidTr="002F421F">
        <w:trPr>
          <w:trHeight w:val="491"/>
        </w:trPr>
        <w:tc>
          <w:tcPr>
            <w:tcW w:w="538" w:type="dxa"/>
          </w:tcPr>
          <w:p w:rsidR="00016728" w:rsidRDefault="0001672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4" w:type="dxa"/>
          </w:tcPr>
          <w:p w:rsidR="00016728" w:rsidRDefault="0001672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Семеновна</w:t>
            </w:r>
          </w:p>
        </w:tc>
        <w:tc>
          <w:tcPr>
            <w:tcW w:w="1278" w:type="dxa"/>
          </w:tcPr>
          <w:p w:rsidR="00016728" w:rsidRDefault="00016728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3546" w:type="dxa"/>
          </w:tcPr>
          <w:p w:rsidR="00016728" w:rsidRDefault="0001672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Охранник Спортзал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16728" w:rsidTr="002F421F">
        <w:trPr>
          <w:trHeight w:val="573"/>
        </w:trPr>
        <w:tc>
          <w:tcPr>
            <w:tcW w:w="538" w:type="dxa"/>
          </w:tcPr>
          <w:p w:rsidR="00016728" w:rsidRDefault="0001672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84" w:type="dxa"/>
          </w:tcPr>
          <w:p w:rsidR="00016728" w:rsidRDefault="0001672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Прокопьева Дария Николаевна</w:t>
            </w:r>
          </w:p>
        </w:tc>
        <w:tc>
          <w:tcPr>
            <w:tcW w:w="1278" w:type="dxa"/>
          </w:tcPr>
          <w:p w:rsidR="00016728" w:rsidRDefault="00016728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3546" w:type="dxa"/>
          </w:tcPr>
          <w:p w:rsidR="00016728" w:rsidRDefault="0001672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Ветеринар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Баппагайинскоговетучастка</w:t>
            </w:r>
            <w:proofErr w:type="spellEnd"/>
          </w:p>
        </w:tc>
      </w:tr>
      <w:tr w:rsidR="00016728" w:rsidTr="002F421F">
        <w:trPr>
          <w:trHeight w:val="553"/>
        </w:trPr>
        <w:tc>
          <w:tcPr>
            <w:tcW w:w="538" w:type="dxa"/>
          </w:tcPr>
          <w:p w:rsidR="00016728" w:rsidRDefault="0001672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84" w:type="dxa"/>
          </w:tcPr>
          <w:p w:rsidR="00016728" w:rsidRDefault="0001672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Кириллина Матрена Егоровна</w:t>
            </w:r>
          </w:p>
        </w:tc>
        <w:tc>
          <w:tcPr>
            <w:tcW w:w="1278" w:type="dxa"/>
          </w:tcPr>
          <w:p w:rsidR="00016728" w:rsidRDefault="00016728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3546" w:type="dxa"/>
          </w:tcPr>
          <w:p w:rsidR="00016728" w:rsidRDefault="0001672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музыки БСОШ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им.М.А.Алексеева</w:t>
            </w:r>
            <w:proofErr w:type="spellEnd"/>
          </w:p>
        </w:tc>
      </w:tr>
      <w:tr w:rsidR="00016728" w:rsidTr="002F421F">
        <w:trPr>
          <w:trHeight w:val="547"/>
        </w:trPr>
        <w:tc>
          <w:tcPr>
            <w:tcW w:w="538" w:type="dxa"/>
          </w:tcPr>
          <w:p w:rsidR="00016728" w:rsidRDefault="0001672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84" w:type="dxa"/>
          </w:tcPr>
          <w:p w:rsidR="00016728" w:rsidRDefault="0001672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Алексеева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1278" w:type="dxa"/>
          </w:tcPr>
          <w:p w:rsidR="00016728" w:rsidRDefault="00016728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3546" w:type="dxa"/>
          </w:tcPr>
          <w:p w:rsidR="00016728" w:rsidRDefault="0001672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Охранник ДЦ “ Алаьа”</w:t>
            </w:r>
          </w:p>
        </w:tc>
      </w:tr>
      <w:tr w:rsidR="00016728" w:rsidTr="002F421F">
        <w:trPr>
          <w:trHeight w:val="569"/>
        </w:trPr>
        <w:tc>
          <w:tcPr>
            <w:tcW w:w="538" w:type="dxa"/>
          </w:tcPr>
          <w:p w:rsidR="00016728" w:rsidRDefault="0001672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84" w:type="dxa"/>
          </w:tcPr>
          <w:p w:rsidR="00016728" w:rsidRDefault="0001672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 Александр Иванович</w:t>
            </w:r>
          </w:p>
        </w:tc>
        <w:tc>
          <w:tcPr>
            <w:tcW w:w="1278" w:type="dxa"/>
          </w:tcPr>
          <w:p w:rsidR="00016728" w:rsidRDefault="00016728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3546" w:type="dxa"/>
          </w:tcPr>
          <w:p w:rsidR="00016728" w:rsidRDefault="0001672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Водитель</w:t>
            </w:r>
          </w:p>
        </w:tc>
      </w:tr>
      <w:tr w:rsidR="00016728" w:rsidTr="002F421F">
        <w:trPr>
          <w:trHeight w:val="563"/>
        </w:trPr>
        <w:tc>
          <w:tcPr>
            <w:tcW w:w="538" w:type="dxa"/>
          </w:tcPr>
          <w:p w:rsidR="00016728" w:rsidRDefault="0001672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4" w:type="dxa"/>
          </w:tcPr>
          <w:p w:rsidR="00016728" w:rsidRDefault="0001672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Петр Семенович</w:t>
            </w:r>
          </w:p>
        </w:tc>
        <w:tc>
          <w:tcPr>
            <w:tcW w:w="1278" w:type="dxa"/>
          </w:tcPr>
          <w:p w:rsidR="00016728" w:rsidRDefault="00016728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3546" w:type="dxa"/>
          </w:tcPr>
          <w:p w:rsidR="00016728" w:rsidRDefault="0001672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Пенсионер</w:t>
            </w:r>
          </w:p>
        </w:tc>
      </w:tr>
      <w:tr w:rsidR="00016728" w:rsidTr="002F421F">
        <w:trPr>
          <w:trHeight w:val="563"/>
        </w:trPr>
        <w:tc>
          <w:tcPr>
            <w:tcW w:w="538" w:type="dxa"/>
          </w:tcPr>
          <w:p w:rsidR="00016728" w:rsidRDefault="0001672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4" w:type="dxa"/>
          </w:tcPr>
          <w:p w:rsidR="00016728" w:rsidRDefault="0001672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Марина Ивановна</w:t>
            </w:r>
          </w:p>
        </w:tc>
        <w:tc>
          <w:tcPr>
            <w:tcW w:w="1278" w:type="dxa"/>
          </w:tcPr>
          <w:p w:rsidR="00016728" w:rsidRDefault="00016728" w:rsidP="002F4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546" w:type="dxa"/>
          </w:tcPr>
          <w:p w:rsidR="00016728" w:rsidRDefault="00016728" w:rsidP="002F4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Соцпедагог БСОШ</w:t>
            </w:r>
          </w:p>
        </w:tc>
      </w:tr>
    </w:tbl>
    <w:p w:rsidR="00016728" w:rsidRDefault="00016728" w:rsidP="00016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16728" w:rsidRDefault="00016728" w:rsidP="00016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6728" w:rsidRDefault="00016728" w:rsidP="00016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6728" w:rsidRDefault="00016728" w:rsidP="00016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6728" w:rsidRDefault="00016728" w:rsidP="00016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6728" w:rsidRDefault="00016728" w:rsidP="00016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6728" w:rsidRDefault="00016728" w:rsidP="00016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6728" w:rsidRDefault="00016728" w:rsidP="00016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6728" w:rsidRDefault="00016728" w:rsidP="00016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6728" w:rsidRDefault="00016728" w:rsidP="00016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6728" w:rsidRDefault="00016728" w:rsidP="00016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6728" w:rsidRDefault="00016728" w:rsidP="00016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6728" w:rsidRPr="0015144B" w:rsidRDefault="00016728" w:rsidP="00016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14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План работы клубного формирования на год:</w:t>
      </w:r>
    </w:p>
    <w:tbl>
      <w:tblPr>
        <w:tblW w:w="92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5017"/>
        <w:gridCol w:w="1559"/>
        <w:gridCol w:w="2127"/>
      </w:tblGrid>
      <w:tr w:rsidR="00016728" w:rsidRPr="0015144B" w:rsidTr="002F421F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15144B" w:rsidRDefault="00016728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15144B" w:rsidRDefault="00016728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15144B" w:rsidRDefault="00016728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15144B" w:rsidRDefault="00016728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Ответственный</w:t>
            </w:r>
          </w:p>
        </w:tc>
      </w:tr>
      <w:tr w:rsidR="00016728" w:rsidRPr="0015144B" w:rsidTr="002F421F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15144B" w:rsidRDefault="00016728" w:rsidP="002F42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15144B" w:rsidRDefault="00016728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Организационная деятельность</w:t>
            </w:r>
          </w:p>
        </w:tc>
      </w:tr>
      <w:tr w:rsidR="00016728" w:rsidRPr="0015144B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15144B" w:rsidRDefault="00016728" w:rsidP="002F42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9A4AF8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Постановка голоса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9A4AF8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9A4AF8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Григорьева Т.К.</w:t>
            </w:r>
          </w:p>
        </w:tc>
      </w:tr>
      <w:tr w:rsidR="00016728" w:rsidRPr="0015144B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15144B" w:rsidRDefault="00016728" w:rsidP="002F42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9A4AF8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Акапельные</w:t>
            </w:r>
            <w:proofErr w:type="spellEnd"/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песни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9A4AF8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9A4AF8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6728" w:rsidRPr="0015144B" w:rsidTr="002F421F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15144B" w:rsidRDefault="00016728" w:rsidP="002F42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9A4AF8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Учебная деятельность</w:t>
            </w:r>
          </w:p>
        </w:tc>
      </w:tr>
      <w:tr w:rsidR="00016728" w:rsidRPr="0015144B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15144B" w:rsidRDefault="00016728" w:rsidP="002F42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9A4AF8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Народные песни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9A4AF8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9A4AF8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6728" w:rsidRPr="0015144B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15144B" w:rsidRDefault="00016728" w:rsidP="002F42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9A4AF8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Осуохай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9A4AF8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9A4AF8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6728" w:rsidRPr="0015144B" w:rsidTr="002F421F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15144B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9A4AF8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Концертная деятельность</w:t>
            </w:r>
          </w:p>
        </w:tc>
      </w:tr>
      <w:tr w:rsidR="00016728" w:rsidRPr="0015144B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15144B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9A4AF8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Концерт населения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9A4AF8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9A4AF8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6728" w:rsidRPr="0015144B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15144B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9A4AF8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Улусный конкурс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9A4AF8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9A4AF8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6728" w:rsidRPr="0015144B" w:rsidTr="002F421F">
        <w:trPr>
          <w:trHeight w:val="36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15144B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15144B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Воспитательная работа</w:t>
            </w:r>
          </w:p>
        </w:tc>
      </w:tr>
      <w:tr w:rsidR="00016728" w:rsidRPr="0015144B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15144B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15144B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728" w:rsidRPr="0015144B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728" w:rsidRPr="0015144B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6728" w:rsidRPr="0015144B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15144B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15144B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728" w:rsidRPr="0015144B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728" w:rsidRPr="0015144B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6728" w:rsidRPr="0015144B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15144B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15144B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Репертуарный план</w:t>
            </w:r>
          </w:p>
        </w:tc>
      </w:tr>
      <w:tr w:rsidR="00016728" w:rsidRPr="0015144B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15144B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15144B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14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Хомус</w:t>
            </w:r>
            <w:proofErr w:type="spellEnd"/>
            <w:r w:rsidRPr="001514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14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осуохай</w:t>
            </w:r>
            <w:proofErr w:type="spellEnd"/>
            <w:r w:rsidRPr="001514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14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тойук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728" w:rsidRPr="0015144B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728" w:rsidRPr="0015144B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6728" w:rsidRPr="0015144B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15144B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15144B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Разговорный жанр: чабыр5</w:t>
            </w:r>
            <w:r w:rsidRPr="001514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ах, басня, стихи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728" w:rsidRPr="0015144B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4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728" w:rsidRPr="0015144B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6728" w:rsidRPr="00D5246F" w:rsidRDefault="00016728" w:rsidP="00016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016728" w:rsidRPr="00FC28FE" w:rsidRDefault="00016728" w:rsidP="00016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1440"/>
        <w:gridCol w:w="6403"/>
      </w:tblGrid>
      <w:tr w:rsidR="00016728" w:rsidRPr="00FC28FE" w:rsidTr="002F421F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28" w:rsidRPr="00FC28FE" w:rsidRDefault="00016728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28" w:rsidRPr="00FC28FE" w:rsidRDefault="00016728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28" w:rsidRPr="00FC28FE" w:rsidRDefault="00016728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016728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28" w:rsidRPr="00FC28FE" w:rsidRDefault="00016728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28" w:rsidRPr="00FC28FE" w:rsidRDefault="00016728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28" w:rsidRPr="00FC28FE" w:rsidRDefault="00016728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16728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28" w:rsidRPr="00FC28FE" w:rsidRDefault="00016728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28" w:rsidRPr="00FC28FE" w:rsidRDefault="00016728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28" w:rsidRPr="00FC28FE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728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28" w:rsidRPr="00FC28FE" w:rsidRDefault="00016728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28" w:rsidRPr="00FC28FE" w:rsidRDefault="00016728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17.00</w:t>
            </w: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28" w:rsidRPr="00FC28FE" w:rsidRDefault="00016728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групповая</w:t>
            </w:r>
          </w:p>
        </w:tc>
      </w:tr>
      <w:tr w:rsidR="00016728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28" w:rsidRPr="00FC28FE" w:rsidRDefault="00016728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28" w:rsidRPr="00FC28FE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17.00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28" w:rsidRPr="00FC28FE" w:rsidRDefault="00016728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  <w:tr w:rsidR="00016728" w:rsidRPr="00FC28FE" w:rsidTr="002F421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28" w:rsidRPr="00FC28FE" w:rsidRDefault="00016728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28" w:rsidRPr="00FC28FE" w:rsidRDefault="00016728" w:rsidP="002F4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728" w:rsidRPr="00FC28FE" w:rsidRDefault="00016728" w:rsidP="002F4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6728" w:rsidRDefault="00016728" w:rsidP="00016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6728" w:rsidRDefault="00016728" w:rsidP="00016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 работы клубного формирования на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2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5017"/>
        <w:gridCol w:w="1559"/>
        <w:gridCol w:w="2127"/>
      </w:tblGrid>
      <w:tr w:rsidR="00016728" w:rsidRPr="00D12D3A" w:rsidTr="002F421F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D12D3A" w:rsidRDefault="00016728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D12D3A" w:rsidRDefault="00016728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D12D3A" w:rsidRDefault="00016728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D12D3A" w:rsidRDefault="00016728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Ответственный</w:t>
            </w:r>
          </w:p>
        </w:tc>
      </w:tr>
      <w:tr w:rsidR="00016728" w:rsidRPr="00D12D3A" w:rsidTr="002F421F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D12D3A" w:rsidRDefault="00016728" w:rsidP="002F42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D12D3A" w:rsidRDefault="00016728" w:rsidP="002F4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Организационная деятельность</w:t>
            </w:r>
          </w:p>
        </w:tc>
      </w:tr>
      <w:tr w:rsidR="00016728" w:rsidRPr="00D12D3A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D12D3A" w:rsidRDefault="00016728" w:rsidP="002F42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4E78C3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туелбэ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4E78C3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A83594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И.Н.</w:t>
            </w:r>
          </w:p>
        </w:tc>
      </w:tr>
      <w:tr w:rsidR="00016728" w:rsidRPr="00D12D3A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D12D3A" w:rsidRDefault="00016728" w:rsidP="002F42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4E78C3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помощь детям инвалидам и ветераном тыла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4E78C3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4E78C3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728" w:rsidRPr="00D12D3A" w:rsidTr="002F421F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D12D3A" w:rsidRDefault="00016728" w:rsidP="002F42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4E78C3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8C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Учебная деятельность</w:t>
            </w:r>
          </w:p>
        </w:tc>
      </w:tr>
      <w:tr w:rsidR="00016728" w:rsidRPr="00D12D3A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D12D3A" w:rsidRDefault="00016728" w:rsidP="002F42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4E78C3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4E78C3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4E78C3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728" w:rsidRPr="00D12D3A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D12D3A" w:rsidRDefault="00016728" w:rsidP="002F42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4E78C3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4E78C3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4E78C3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728" w:rsidRPr="00D12D3A" w:rsidTr="002F421F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D12D3A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4E78C3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8C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Концертная деятельность</w:t>
            </w:r>
          </w:p>
        </w:tc>
      </w:tr>
      <w:tr w:rsidR="00016728" w:rsidRPr="00D12D3A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D12D3A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4E78C3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4E78C3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4E78C3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728" w:rsidRPr="00D12D3A" w:rsidTr="002F421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D12D3A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4E78C3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4E78C3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4E78C3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728" w:rsidRPr="00D12D3A" w:rsidTr="002F421F">
        <w:trPr>
          <w:trHeight w:val="36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D12D3A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4E78C3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8C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Воспитательная работа</w:t>
            </w:r>
          </w:p>
        </w:tc>
      </w:tr>
      <w:tr w:rsidR="00016728" w:rsidRPr="00D12D3A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D12D3A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4E78C3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школьников об истории нашего наслега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728" w:rsidRPr="004E78C3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728" w:rsidRPr="004E78C3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728" w:rsidRPr="00D12D3A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D12D3A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D12D3A" w:rsidRDefault="00016728" w:rsidP="002F4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лекций и мероприятий на тему ЗОЖ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728" w:rsidRPr="00D12D3A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728" w:rsidRPr="00D12D3A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728" w:rsidRPr="00D12D3A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D12D3A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D12D3A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Репертуарный план</w:t>
            </w:r>
          </w:p>
        </w:tc>
      </w:tr>
      <w:tr w:rsidR="00016728" w:rsidRPr="00D12D3A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D12D3A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D12D3A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728" w:rsidRPr="00D12D3A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728" w:rsidRPr="00D12D3A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728" w:rsidRPr="00D12D3A" w:rsidTr="002F421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D12D3A" w:rsidRDefault="00016728" w:rsidP="002F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728" w:rsidRPr="00D12D3A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728" w:rsidRPr="00D12D3A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728" w:rsidRPr="00D12D3A" w:rsidRDefault="00016728" w:rsidP="002F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6728" w:rsidRDefault="00016728" w:rsidP="00016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6728" w:rsidRDefault="00016728" w:rsidP="00016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5378" w:rsidRDefault="00905378"/>
    <w:sectPr w:rsidR="00905378" w:rsidSect="0090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16728"/>
    <w:rsid w:val="00016728"/>
    <w:rsid w:val="0090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7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1672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01672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gabriel831231@hotmail.com</dc:creator>
  <cp:lastModifiedBy>gabriel831231@hotmail.com</cp:lastModifiedBy>
  <cp:revision>1</cp:revision>
  <dcterms:created xsi:type="dcterms:W3CDTF">2020-10-19T13:58:00Z</dcterms:created>
  <dcterms:modified xsi:type="dcterms:W3CDTF">2020-10-19T13:58:00Z</dcterms:modified>
</cp:coreProperties>
</file>