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4" w:rsidRDefault="00651ED4" w:rsidP="00651E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651ED4" w:rsidRDefault="00651ED4" w:rsidP="00651E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ED4" w:rsidRDefault="00651ED4" w:rsidP="00651E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51ED4" w:rsidRDefault="00651ED4" w:rsidP="00651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A4D" w:rsidRPr="00690FBA" w:rsidRDefault="00651ED4" w:rsidP="00651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</w:t>
      </w:r>
    </w:p>
    <w:p w:rsidR="00505637" w:rsidRPr="00690FBA" w:rsidRDefault="00505637" w:rsidP="00651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Баппагайинский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 xml:space="preserve"> ДЦ «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Алаьа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>»</w:t>
      </w:r>
      <w:r w:rsidR="00690FBA" w:rsidRPr="00690FBA">
        <w:rPr>
          <w:rFonts w:ascii="Times New Roman" w:hAnsi="Times New Roman" w:cs="Times New Roman"/>
          <w:b/>
          <w:sz w:val="28"/>
          <w:szCs w:val="28"/>
        </w:rPr>
        <w:t xml:space="preserve"> на 2022год</w:t>
      </w:r>
    </w:p>
    <w:p w:rsidR="00A96C45" w:rsidRDefault="00A96C45" w:rsidP="00A9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45">
        <w:rPr>
          <w:rFonts w:ascii="Times New Roman" w:hAnsi="Times New Roman" w:cs="Times New Roman"/>
          <w:b/>
          <w:sz w:val="28"/>
          <w:szCs w:val="28"/>
        </w:rPr>
        <w:t>Мини – студия юмора и сатиры «</w:t>
      </w:r>
      <w:proofErr w:type="spellStart"/>
      <w:r w:rsidRPr="00A96C45">
        <w:rPr>
          <w:rFonts w:ascii="Times New Roman" w:hAnsi="Times New Roman" w:cs="Times New Roman"/>
          <w:b/>
          <w:sz w:val="28"/>
          <w:szCs w:val="28"/>
        </w:rPr>
        <w:t>Айуу</w:t>
      </w:r>
      <w:proofErr w:type="spellEnd"/>
      <w:r w:rsidRPr="00A96C4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96C45">
        <w:rPr>
          <w:rFonts w:ascii="Times New Roman" w:hAnsi="Times New Roman" w:cs="Times New Roman"/>
          <w:b/>
          <w:sz w:val="28"/>
          <w:szCs w:val="28"/>
        </w:rPr>
        <w:t>айа</w:t>
      </w:r>
      <w:proofErr w:type="spellEnd"/>
      <w:r w:rsidRPr="00A96C45">
        <w:rPr>
          <w:rFonts w:ascii="Times New Roman" w:hAnsi="Times New Roman" w:cs="Times New Roman"/>
          <w:b/>
          <w:sz w:val="28"/>
          <w:szCs w:val="28"/>
        </w:rPr>
        <w:t>»</w:t>
      </w:r>
    </w:p>
    <w:p w:rsidR="004106C2" w:rsidRPr="00A96C45" w:rsidRDefault="004106C2" w:rsidP="00A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A96C45" w:rsidRPr="00FC28FE" w:rsidTr="00A916B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410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A96C45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6C45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A96C45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6C45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C45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C45" w:rsidRPr="00FC28FE" w:rsidRDefault="00A96C45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45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Григорьева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Кирилловна</w:t>
      </w: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106C2" w:rsidRDefault="004106C2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6C2" w:rsidRPr="00690FBA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</w:t>
      </w:r>
    </w:p>
    <w:p w:rsidR="004106C2" w:rsidRPr="00690FBA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Баппагайинский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 xml:space="preserve"> ДЦ «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Алаьа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>» на 2022год</w:t>
      </w:r>
    </w:p>
    <w:p w:rsidR="004106C2" w:rsidRPr="004106C2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C2">
        <w:rPr>
          <w:rFonts w:ascii="Times New Roman" w:hAnsi="Times New Roman" w:cs="Times New Roman"/>
          <w:b/>
          <w:sz w:val="28"/>
          <w:szCs w:val="28"/>
        </w:rPr>
        <w:t>Вокальный ансамбль ветеранов «</w:t>
      </w:r>
      <w:proofErr w:type="spellStart"/>
      <w:r w:rsidRPr="004106C2">
        <w:rPr>
          <w:rFonts w:ascii="Times New Roman" w:hAnsi="Times New Roman" w:cs="Times New Roman"/>
          <w:b/>
          <w:sz w:val="28"/>
          <w:szCs w:val="28"/>
        </w:rPr>
        <w:t>Сэргэхсийии</w:t>
      </w:r>
      <w:proofErr w:type="spellEnd"/>
      <w:r w:rsidRPr="004106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4106C2" w:rsidRPr="00FC28FE" w:rsidTr="00A916B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45" w:rsidRPr="004106C2" w:rsidRDefault="004106C2" w:rsidP="00651E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C2">
        <w:rPr>
          <w:rFonts w:ascii="Times New Roman" w:hAnsi="Times New Roman" w:cs="Times New Roman"/>
          <w:b/>
          <w:sz w:val="28"/>
          <w:szCs w:val="28"/>
        </w:rPr>
        <w:t xml:space="preserve">Руководитель: Григорьева </w:t>
      </w:r>
      <w:proofErr w:type="spellStart"/>
      <w:r w:rsidRPr="004106C2">
        <w:rPr>
          <w:rFonts w:ascii="Times New Roman" w:hAnsi="Times New Roman" w:cs="Times New Roman"/>
          <w:b/>
          <w:sz w:val="28"/>
          <w:szCs w:val="28"/>
        </w:rPr>
        <w:t>Туйара</w:t>
      </w:r>
      <w:proofErr w:type="spellEnd"/>
      <w:r w:rsidRPr="004106C2">
        <w:rPr>
          <w:rFonts w:ascii="Times New Roman" w:hAnsi="Times New Roman" w:cs="Times New Roman"/>
          <w:b/>
          <w:sz w:val="28"/>
          <w:szCs w:val="28"/>
        </w:rPr>
        <w:t xml:space="preserve"> Кирилловна</w:t>
      </w:r>
    </w:p>
    <w:p w:rsidR="00A96C45" w:rsidRDefault="00A96C45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651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106C2" w:rsidRDefault="004106C2" w:rsidP="00410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106C2" w:rsidRDefault="004106C2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6C2" w:rsidRPr="00690FBA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</w:t>
      </w:r>
    </w:p>
    <w:p w:rsidR="004106C2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Баппагайинский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 xml:space="preserve"> ДЦ «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Алаьа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>» на 2022год</w:t>
      </w:r>
    </w:p>
    <w:p w:rsidR="004106C2" w:rsidRPr="00690FBA" w:rsidRDefault="004106C2" w:rsidP="004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мужчин «С</w:t>
      </w:r>
      <w:r w:rsidR="001D0A64">
        <w:rPr>
          <w:rFonts w:ascii="Times New Roman" w:hAnsi="Times New Roman" w:cs="Times New Roman"/>
          <w:b/>
          <w:sz w:val="28"/>
          <w:szCs w:val="28"/>
          <w:lang w:val="sah-RU"/>
        </w:rPr>
        <w:t>үүрээн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4106C2" w:rsidRPr="00FC28FE" w:rsidTr="00A916B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4106C2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C2" w:rsidRPr="00FC28FE" w:rsidRDefault="004106C2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6C2" w:rsidRDefault="004106C2" w:rsidP="0041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1D0A64" w:rsidRPr="001D0A64" w:rsidRDefault="001D0A64" w:rsidP="0041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Руководитель: Алексеев Гаврил Иванович</w:t>
      </w:r>
    </w:p>
    <w:p w:rsidR="004106C2" w:rsidRDefault="004106C2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D0A64" w:rsidRDefault="001D0A64" w:rsidP="001D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Pr="00690FBA" w:rsidRDefault="001D0A64" w:rsidP="001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</w:t>
      </w:r>
    </w:p>
    <w:p w:rsidR="001D0A64" w:rsidRDefault="001D0A64" w:rsidP="001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Баппагайинский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 xml:space="preserve"> ДЦ «</w:t>
      </w:r>
      <w:proofErr w:type="spellStart"/>
      <w:r w:rsidRPr="00690FBA">
        <w:rPr>
          <w:rFonts w:ascii="Times New Roman" w:hAnsi="Times New Roman" w:cs="Times New Roman"/>
          <w:b/>
          <w:sz w:val="28"/>
          <w:szCs w:val="28"/>
        </w:rPr>
        <w:t>Алаьа</w:t>
      </w:r>
      <w:proofErr w:type="spellEnd"/>
      <w:r w:rsidRPr="00690FBA">
        <w:rPr>
          <w:rFonts w:ascii="Times New Roman" w:hAnsi="Times New Roman" w:cs="Times New Roman"/>
          <w:b/>
          <w:sz w:val="28"/>
          <w:szCs w:val="28"/>
        </w:rPr>
        <w:t>» на 2022год</w:t>
      </w:r>
    </w:p>
    <w:p w:rsidR="001D0A64" w:rsidRPr="001D0A64" w:rsidRDefault="001D0A64" w:rsidP="001D0A6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 любителей кройки и шитья</w:t>
      </w:r>
    </w:p>
    <w:p w:rsidR="001D0A64" w:rsidRPr="001D0A64" w:rsidRDefault="001D0A64" w:rsidP="001D0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1D0A64" w:rsidRPr="00FC28FE" w:rsidTr="00A916B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1D0A64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A64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1D0A64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A64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1D0A64" w:rsidRPr="00FC28FE" w:rsidTr="00A916B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64" w:rsidRPr="00FC28FE" w:rsidRDefault="001D0A64" w:rsidP="00A9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0A64" w:rsidRDefault="001D0A64" w:rsidP="001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0A64" w:rsidRPr="001D0A64" w:rsidRDefault="001D0A64" w:rsidP="001D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Руководитель: </w:t>
      </w:r>
      <w:proofErr w:type="spellStart"/>
      <w:r w:rsidRPr="001D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Харлампьева</w:t>
      </w:r>
      <w:proofErr w:type="spellEnd"/>
      <w:r w:rsidRPr="001D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Вероника Владимировна</w:t>
      </w: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0A64" w:rsidRDefault="001D0A64" w:rsidP="001D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D0A64" w:rsidRDefault="001D0A64" w:rsidP="001D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4" w:rsidRPr="00690FBA" w:rsidRDefault="001D0A64" w:rsidP="001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BA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</w:t>
      </w:r>
    </w:p>
    <w:p w:rsidR="001D0A64" w:rsidRDefault="005D3708" w:rsidP="001D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Баппагайинский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1D0A64" w:rsidRPr="00690FB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1D0A64" w:rsidRPr="00690FBA">
        <w:rPr>
          <w:rFonts w:ascii="Times New Roman" w:hAnsi="Times New Roman" w:cs="Times New Roman"/>
          <w:b/>
          <w:sz w:val="28"/>
          <w:szCs w:val="28"/>
        </w:rPr>
        <w:t>Алаьа</w:t>
      </w:r>
      <w:proofErr w:type="spellEnd"/>
      <w:r w:rsidR="001D0A64" w:rsidRPr="00690FBA">
        <w:rPr>
          <w:rFonts w:ascii="Times New Roman" w:hAnsi="Times New Roman" w:cs="Times New Roman"/>
          <w:b/>
          <w:sz w:val="28"/>
          <w:szCs w:val="28"/>
        </w:rPr>
        <w:t>» на 2022год</w:t>
      </w: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4142"/>
        <w:gridCol w:w="1382"/>
        <w:gridCol w:w="2363"/>
      </w:tblGrid>
      <w:tr w:rsidR="00C24DCD" w:rsidTr="00C24DCD">
        <w:tc>
          <w:tcPr>
            <w:tcW w:w="1985" w:type="dxa"/>
          </w:tcPr>
          <w:p w:rsidR="001D0A64" w:rsidRPr="005D3708" w:rsidRDefault="001D0A64" w:rsidP="0041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 w:rsidR="00BE588C"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142" w:type="dxa"/>
          </w:tcPr>
          <w:p w:rsidR="001D0A64" w:rsidRPr="005D3708" w:rsidRDefault="00BE588C" w:rsidP="0041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>Вид клубного формирования</w:t>
            </w:r>
          </w:p>
        </w:tc>
        <w:tc>
          <w:tcPr>
            <w:tcW w:w="1382" w:type="dxa"/>
          </w:tcPr>
          <w:p w:rsidR="001D0A64" w:rsidRPr="005D3708" w:rsidRDefault="005D3708" w:rsidP="0041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2363" w:type="dxa"/>
          </w:tcPr>
          <w:p w:rsidR="001D0A64" w:rsidRPr="005D3708" w:rsidRDefault="00BE588C" w:rsidP="0041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D0A64" w:rsidRPr="005D370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C24DCD" w:rsidTr="00C24DCD">
        <w:tc>
          <w:tcPr>
            <w:tcW w:w="1985" w:type="dxa"/>
          </w:tcPr>
          <w:p w:rsidR="001D0A64" w:rsidRDefault="005D3708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25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D3708" w:rsidRDefault="005D3708" w:rsidP="005D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208EA" w:rsidRDefault="005D3708" w:rsidP="005D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8E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3C2250" w:rsidRPr="003C2250" w:rsidRDefault="003C2250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D0A64" w:rsidRP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женщин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1D0A64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18.00ч.</w:t>
            </w:r>
          </w:p>
        </w:tc>
        <w:tc>
          <w:tcPr>
            <w:tcW w:w="2363" w:type="dxa"/>
          </w:tcPr>
          <w:p w:rsidR="001D0A64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C24DCD" w:rsidTr="00C24DCD">
        <w:tc>
          <w:tcPr>
            <w:tcW w:w="1985" w:type="dxa"/>
          </w:tcPr>
          <w:p w:rsidR="001D0A64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208EA" w:rsidRPr="009208EA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1D0A64" w:rsidRP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Сэргэхсийии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1D0A64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14.00ч.</w:t>
            </w:r>
          </w:p>
        </w:tc>
        <w:tc>
          <w:tcPr>
            <w:tcW w:w="2363" w:type="dxa"/>
          </w:tcPr>
          <w:p w:rsidR="001D0A64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C24DCD" w:rsidTr="00C24DCD">
        <w:tc>
          <w:tcPr>
            <w:tcW w:w="1985" w:type="dxa"/>
          </w:tcPr>
          <w:p w:rsidR="001D0A64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208EA" w:rsidRPr="009208EA" w:rsidRDefault="00C24DCD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08E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142" w:type="dxa"/>
          </w:tcPr>
          <w:p w:rsidR="001D0A64" w:rsidRP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мужчин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Суурээн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1D0A64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 xml:space="preserve"> – 19.00ч.</w:t>
            </w:r>
          </w:p>
        </w:tc>
        <w:tc>
          <w:tcPr>
            <w:tcW w:w="2363" w:type="dxa"/>
          </w:tcPr>
          <w:p w:rsidR="001D0A64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Г.И.</w:t>
            </w:r>
          </w:p>
        </w:tc>
      </w:tr>
      <w:tr w:rsidR="00C24DCD" w:rsidTr="00C24DCD">
        <w:tc>
          <w:tcPr>
            <w:tcW w:w="1985" w:type="dxa"/>
          </w:tcPr>
          <w:p w:rsidR="001D0A64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161F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1D0A64" w:rsidRP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1D0A64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 – 18.00ч.</w:t>
            </w:r>
          </w:p>
        </w:tc>
        <w:tc>
          <w:tcPr>
            <w:tcW w:w="2363" w:type="dxa"/>
          </w:tcPr>
          <w:p w:rsidR="001D0A64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C24DCD" w:rsidTr="00C24DCD">
        <w:tc>
          <w:tcPr>
            <w:tcW w:w="1985" w:type="dxa"/>
          </w:tcPr>
          <w:p w:rsidR="001D0A64" w:rsidRPr="009208EA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208EA" w:rsidRDefault="009208EA" w:rsidP="00C2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42" w:type="dxa"/>
          </w:tcPr>
          <w:p w:rsid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Мини-студия юмора и сатиры </w:t>
            </w:r>
          </w:p>
          <w:p w:rsidR="001D0A64" w:rsidRP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Айуу-айа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1D0A64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18.00ч.</w:t>
            </w:r>
          </w:p>
        </w:tc>
        <w:tc>
          <w:tcPr>
            <w:tcW w:w="2363" w:type="dxa"/>
          </w:tcPr>
          <w:p w:rsidR="001D0A64" w:rsidRDefault="00CF687B" w:rsidP="0041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BE588C" w:rsidTr="00C24DCD">
        <w:tc>
          <w:tcPr>
            <w:tcW w:w="1985" w:type="dxa"/>
          </w:tcPr>
          <w:p w:rsidR="00BE588C" w:rsidRPr="009208EA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208EA" w:rsidRDefault="009208EA" w:rsidP="00C2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BE588C" w:rsidRDefault="00BE588C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в</w:t>
            </w:r>
            <w:r w:rsidR="00CF687B">
              <w:rPr>
                <w:rFonts w:ascii="Times New Roman" w:hAnsi="Times New Roman" w:cs="Times New Roman"/>
                <w:sz w:val="24"/>
                <w:szCs w:val="24"/>
              </w:rPr>
              <w:t>окальное формирование</w:t>
            </w:r>
          </w:p>
        </w:tc>
        <w:tc>
          <w:tcPr>
            <w:tcW w:w="1382" w:type="dxa"/>
          </w:tcPr>
          <w:p w:rsidR="00BE588C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17.00ч.</w:t>
            </w:r>
          </w:p>
        </w:tc>
        <w:tc>
          <w:tcPr>
            <w:tcW w:w="2363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BE588C" w:rsidTr="00C24DCD">
        <w:tc>
          <w:tcPr>
            <w:tcW w:w="1985" w:type="dxa"/>
          </w:tcPr>
          <w:p w:rsidR="00BE588C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208EA" w:rsidRPr="009208EA" w:rsidRDefault="009208EA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BE588C" w:rsidRPr="009208EA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 – 18.00ч.</w:t>
            </w:r>
          </w:p>
        </w:tc>
        <w:tc>
          <w:tcPr>
            <w:tcW w:w="2363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BE588C" w:rsidTr="00C24DCD">
        <w:tc>
          <w:tcPr>
            <w:tcW w:w="1985" w:type="dxa"/>
          </w:tcPr>
          <w:p w:rsidR="00BE588C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161F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BE588C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F">
              <w:rPr>
                <w:rFonts w:ascii="Times New Roman" w:hAnsi="Times New Roman" w:cs="Times New Roman"/>
                <w:sz w:val="24"/>
                <w:szCs w:val="24"/>
              </w:rPr>
              <w:t>17.00ч. – 18.00ч.</w:t>
            </w:r>
          </w:p>
        </w:tc>
        <w:tc>
          <w:tcPr>
            <w:tcW w:w="2363" w:type="dxa"/>
          </w:tcPr>
          <w:p w:rsidR="00BE588C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Оленова С.Д.</w:t>
            </w:r>
          </w:p>
        </w:tc>
      </w:tr>
      <w:tr w:rsidR="00BE588C" w:rsidTr="00C24DCD">
        <w:tc>
          <w:tcPr>
            <w:tcW w:w="1985" w:type="dxa"/>
          </w:tcPr>
          <w:p w:rsidR="00BE588C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161F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BE588C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 – 19.00ч.</w:t>
            </w:r>
          </w:p>
        </w:tc>
        <w:tc>
          <w:tcPr>
            <w:tcW w:w="2363" w:type="dxa"/>
          </w:tcPr>
          <w:p w:rsidR="00BE588C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Д.А.</w:t>
            </w:r>
          </w:p>
        </w:tc>
      </w:tr>
      <w:tr w:rsidR="00BE588C" w:rsidTr="00C24DCD">
        <w:tc>
          <w:tcPr>
            <w:tcW w:w="1985" w:type="dxa"/>
          </w:tcPr>
          <w:p w:rsidR="00BE588C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161F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  <w:tc>
          <w:tcPr>
            <w:tcW w:w="1382" w:type="dxa"/>
          </w:tcPr>
          <w:p w:rsidR="00BE588C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 – 17.00ч.</w:t>
            </w:r>
          </w:p>
        </w:tc>
        <w:tc>
          <w:tcPr>
            <w:tcW w:w="2363" w:type="dxa"/>
          </w:tcPr>
          <w:p w:rsidR="00BE588C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E588C" w:rsidTr="00C24DCD">
        <w:tc>
          <w:tcPr>
            <w:tcW w:w="1985" w:type="dxa"/>
          </w:tcPr>
          <w:p w:rsidR="00BE588C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161F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ветеранов</w:t>
            </w:r>
          </w:p>
        </w:tc>
        <w:tc>
          <w:tcPr>
            <w:tcW w:w="1382" w:type="dxa"/>
          </w:tcPr>
          <w:p w:rsidR="00BE588C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 – 16.00ч.</w:t>
            </w:r>
          </w:p>
        </w:tc>
        <w:tc>
          <w:tcPr>
            <w:tcW w:w="2363" w:type="dxa"/>
          </w:tcPr>
          <w:p w:rsidR="00BE588C" w:rsidRPr="00CF687B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BE588C" w:rsidTr="00C24DCD">
        <w:tc>
          <w:tcPr>
            <w:tcW w:w="1985" w:type="dxa"/>
          </w:tcPr>
          <w:p w:rsidR="00BE588C" w:rsidRPr="001A161F" w:rsidRDefault="001A161F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бильярда</w:t>
            </w:r>
          </w:p>
        </w:tc>
        <w:tc>
          <w:tcPr>
            <w:tcW w:w="1382" w:type="dxa"/>
          </w:tcPr>
          <w:p w:rsidR="00BE588C" w:rsidRPr="001A161F" w:rsidRDefault="001A161F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 – 20.00ч.</w:t>
            </w:r>
          </w:p>
        </w:tc>
        <w:tc>
          <w:tcPr>
            <w:tcW w:w="2363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Э.В.</w:t>
            </w:r>
          </w:p>
        </w:tc>
      </w:tr>
      <w:tr w:rsidR="00BE588C" w:rsidTr="00C24DCD">
        <w:tc>
          <w:tcPr>
            <w:tcW w:w="1985" w:type="dxa"/>
          </w:tcPr>
          <w:p w:rsidR="009208EA" w:rsidRDefault="005D3708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C2250" w:rsidRPr="003C225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9208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208EA" w:rsidRDefault="005D3708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  <w:p w:rsidR="003C2250" w:rsidRPr="003C2250" w:rsidRDefault="003C2250" w:rsidP="00C2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BE588C" w:rsidRDefault="00CF687B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кройки и шитья</w:t>
            </w:r>
          </w:p>
        </w:tc>
        <w:tc>
          <w:tcPr>
            <w:tcW w:w="1382" w:type="dxa"/>
          </w:tcPr>
          <w:p w:rsidR="00BE588C" w:rsidRPr="009208EA" w:rsidRDefault="009208EA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A16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17.00ч.</w:t>
            </w:r>
          </w:p>
        </w:tc>
        <w:tc>
          <w:tcPr>
            <w:tcW w:w="2363" w:type="dxa"/>
          </w:tcPr>
          <w:p w:rsidR="00BE588C" w:rsidRPr="00CF687B" w:rsidRDefault="003C2250" w:rsidP="0041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1D0A64" w:rsidRPr="00651ED4" w:rsidRDefault="001D0A64" w:rsidP="004106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A64" w:rsidRPr="00651ED4" w:rsidSect="00FC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ED4"/>
    <w:rsid w:val="001A161F"/>
    <w:rsid w:val="001D0A64"/>
    <w:rsid w:val="003C2250"/>
    <w:rsid w:val="004106C2"/>
    <w:rsid w:val="00505637"/>
    <w:rsid w:val="005D3708"/>
    <w:rsid w:val="00651ED4"/>
    <w:rsid w:val="00690FBA"/>
    <w:rsid w:val="009208EA"/>
    <w:rsid w:val="00A96C45"/>
    <w:rsid w:val="00BE588C"/>
    <w:rsid w:val="00C24DCD"/>
    <w:rsid w:val="00CF687B"/>
    <w:rsid w:val="00DF477A"/>
    <w:rsid w:val="00F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D0A6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D0A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Alasa</dc:creator>
  <cp:lastModifiedBy>Alasa</cp:lastModifiedBy>
  <cp:revision>1</cp:revision>
  <cp:lastPrinted>2022-10-05T03:29:00Z</cp:lastPrinted>
  <dcterms:created xsi:type="dcterms:W3CDTF">2022-10-05T01:10:00Z</dcterms:created>
  <dcterms:modified xsi:type="dcterms:W3CDTF">2022-10-05T03:30:00Z</dcterms:modified>
</cp:coreProperties>
</file>