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69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30"/>
        <w:tblW w:w="9571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0A0"/>
      </w:tblPr>
      <w:tblGrid>
        <w:gridCol w:w="3684"/>
        <w:gridCol w:w="2041"/>
        <w:gridCol w:w="3846"/>
      </w:tblGrid>
      <w:tr w:rsidR="003B5E69" w:rsidTr="002F421F">
        <w:tc>
          <w:tcPr>
            <w:tcW w:w="36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Муниципальное бюджетное  учреждение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Досуговой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Центр "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Ала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а" </w:t>
            </w:r>
          </w:p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Баппагайинский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наслег»</w:t>
            </w:r>
          </w:p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Вилюйского улуса  (района)</w:t>
            </w:r>
          </w:p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Республики Саха (Якутия)</w:t>
            </w:r>
          </w:p>
          <w:p w:rsidR="003B5E69" w:rsidRDefault="003B5E69" w:rsidP="002F421F">
            <w:pPr>
              <w:pStyle w:val="a4"/>
              <w:spacing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678228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Илбенге</w:t>
            </w:r>
            <w:proofErr w:type="spellEnd"/>
          </w:p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Вилюйского улуса</w:t>
            </w:r>
          </w:p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ул. М.А.Алексеева д. 26</w:t>
            </w:r>
          </w:p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8 (41132) 32-3-58</w:t>
            </w:r>
          </w:p>
          <w:p w:rsidR="003B5E69" w:rsidRPr="00DB06B6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6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06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B06B6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alasa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dosugovoy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@</w:t>
            </w:r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4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Муниципальнай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бюджетнай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тэриллии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"Ала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а"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сынньалан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киинэ</w:t>
            </w:r>
            <w:proofErr w:type="spellEnd"/>
          </w:p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Баппа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аайы нэһилиэгэ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 xml:space="preserve">муниципальнай тэриллии </w:t>
            </w:r>
          </w:p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дьаһалтата</w:t>
            </w:r>
          </w:p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678228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>, Бү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sah-RU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sah-RU"/>
              </w:rPr>
              <w:t>үү улууһа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sz w:val="21"/>
                <w:szCs w:val="21"/>
                <w:lang w:val="sah-RU"/>
              </w:rPr>
              <w:t>Илбэ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sah-RU"/>
              </w:rPr>
              <w:t>э сэлиэнньэтэ</w:t>
            </w:r>
          </w:p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М.А.Алексеев 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>уул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26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 </w:t>
            </w:r>
          </w:p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8 (41132) 32-3-58</w:t>
            </w:r>
          </w:p>
          <w:p w:rsidR="003B5E69" w:rsidRDefault="003B5E69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06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06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B06B6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alasa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dosugovoy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@</w:t>
            </w:r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B5E69" w:rsidRPr="00642904" w:rsidRDefault="003B5E69" w:rsidP="003B5E69">
      <w:pPr>
        <w:pStyle w:val="a4"/>
        <w:jc w:val="right"/>
        <w:rPr>
          <w:rFonts w:ascii="Times New Roman" w:eastAsia="Times New Roman" w:hAnsi="Times New Roman" w:cs="Times New Roman"/>
        </w:rPr>
      </w:pPr>
      <w:r w:rsidRPr="00642904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Утверждаю:</w:t>
      </w:r>
    </w:p>
    <w:p w:rsidR="003B5E69" w:rsidRDefault="003B5E69" w:rsidP="003B5E69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642904"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642904">
        <w:rPr>
          <w:rFonts w:ascii="Times New Roman" w:eastAsia="Times New Roman" w:hAnsi="Times New Roman" w:cs="Times New Roman"/>
        </w:rPr>
        <w:t xml:space="preserve"> Глава МО «</w:t>
      </w:r>
      <w:proofErr w:type="spellStart"/>
      <w:r w:rsidRPr="00642904">
        <w:rPr>
          <w:rFonts w:ascii="Times New Roman" w:eastAsia="Times New Roman" w:hAnsi="Times New Roman" w:cs="Times New Roman"/>
        </w:rPr>
        <w:t>Баппагайинский</w:t>
      </w:r>
      <w:proofErr w:type="spellEnd"/>
      <w:r w:rsidRPr="00642904">
        <w:rPr>
          <w:rFonts w:ascii="Times New Roman" w:eastAsia="Times New Roman" w:hAnsi="Times New Roman" w:cs="Times New Roman"/>
        </w:rPr>
        <w:t xml:space="preserve"> наслег»</w:t>
      </w:r>
    </w:p>
    <w:p w:rsidR="003B5E69" w:rsidRDefault="003B5E69" w:rsidP="003B5E69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______________Николаев</w:t>
      </w:r>
      <w:proofErr w:type="spellEnd"/>
      <w:r>
        <w:rPr>
          <w:rFonts w:ascii="Times New Roman" w:eastAsia="Times New Roman" w:hAnsi="Times New Roman" w:cs="Times New Roman"/>
        </w:rPr>
        <w:t xml:space="preserve"> Е.А.</w:t>
      </w:r>
    </w:p>
    <w:p w:rsidR="003B5E69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E69" w:rsidRPr="0070719F" w:rsidRDefault="003B5E69" w:rsidP="003B5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p w:rsidR="003B5E69" w:rsidRPr="00622558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</w:p>
    <w:p w:rsidR="003B5E69" w:rsidRPr="00CF4991" w:rsidRDefault="003B5E69" w:rsidP="003B5E69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 коллектива:</w:t>
      </w:r>
    </w:p>
    <w:p w:rsidR="003B5E69" w:rsidRPr="00CF4991" w:rsidRDefault="003B5E69" w:rsidP="003B5E69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Жанровая разновидность коллектива:</w:t>
      </w:r>
      <w:r>
        <w:rPr>
          <w:rFonts w:ascii="Times New Roman" w:hAnsi="Times New Roman" w:cs="Times New Roman"/>
        </w:rPr>
        <w:t xml:space="preserve"> Кройка и шитье</w:t>
      </w:r>
    </w:p>
    <w:p w:rsidR="003B5E69" w:rsidRPr="00CF4991" w:rsidRDefault="003B5E69" w:rsidP="003B5E69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hAnsi="Times New Roman" w:cs="Times New Roman"/>
        </w:rPr>
        <w:t xml:space="preserve">Название коллектива: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Клуб любителей кройки и шитья</w:t>
      </w:r>
    </w:p>
    <w:p w:rsidR="003B5E69" w:rsidRPr="00CF4991" w:rsidRDefault="003B5E69" w:rsidP="003B5E69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образования</w:t>
      </w:r>
      <w:r>
        <w:rPr>
          <w:rFonts w:ascii="Times New Roman" w:hAnsi="Times New Roman" w:cs="Times New Roman"/>
        </w:rPr>
        <w:t>: 2016</w:t>
      </w:r>
      <w:r w:rsidRPr="00CF4991">
        <w:rPr>
          <w:rFonts w:ascii="Times New Roman" w:hAnsi="Times New Roman" w:cs="Times New Roman"/>
        </w:rPr>
        <w:t>год</w:t>
      </w:r>
    </w:p>
    <w:p w:rsidR="003B5E69" w:rsidRPr="00CF4991" w:rsidRDefault="003B5E69" w:rsidP="003B5E69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Наименование базового учреждения культуры:</w:t>
      </w:r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МБУ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ДЦ «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Алаьа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» МО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наслег</w:t>
      </w:r>
    </w:p>
    <w:p w:rsidR="003B5E69" w:rsidRPr="00CF4991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</w:p>
    <w:p w:rsidR="003B5E69" w:rsidRPr="00CF4991" w:rsidRDefault="003B5E69" w:rsidP="003B5E69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Фамилия, имя, отчество: </w:t>
      </w:r>
      <w:proofErr w:type="spellStart"/>
      <w:r>
        <w:rPr>
          <w:rFonts w:ascii="Times New Roman" w:hAnsi="Times New Roman" w:cs="Times New Roman"/>
        </w:rPr>
        <w:t>Харлампьева</w:t>
      </w:r>
      <w:proofErr w:type="spellEnd"/>
      <w:r>
        <w:rPr>
          <w:rFonts w:ascii="Times New Roman" w:hAnsi="Times New Roman" w:cs="Times New Roman"/>
        </w:rPr>
        <w:t xml:space="preserve"> Вероника Владимировна</w:t>
      </w:r>
      <w:r w:rsidRPr="00CF4991">
        <w:rPr>
          <w:rFonts w:ascii="Times New Roman" w:hAnsi="Times New Roman" w:cs="Times New Roman"/>
        </w:rPr>
        <w:t>  </w:t>
      </w:r>
    </w:p>
    <w:p w:rsidR="003B5E69" w:rsidRPr="00CF4991" w:rsidRDefault="003B5E69" w:rsidP="003B5E69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и место рождения</w:t>
      </w:r>
      <w:r>
        <w:rPr>
          <w:rFonts w:ascii="Times New Roman" w:hAnsi="Times New Roman" w:cs="Times New Roman"/>
        </w:rPr>
        <w:t xml:space="preserve">: 1977 г. </w:t>
      </w:r>
      <w:proofErr w:type="spellStart"/>
      <w:r>
        <w:rPr>
          <w:rFonts w:ascii="Times New Roman" w:hAnsi="Times New Roman" w:cs="Times New Roman"/>
        </w:rPr>
        <w:t>С.Бердигестях</w:t>
      </w:r>
      <w:proofErr w:type="spellEnd"/>
      <w:r>
        <w:rPr>
          <w:rFonts w:ascii="Times New Roman" w:hAnsi="Times New Roman" w:cs="Times New Roman"/>
        </w:rPr>
        <w:t>, Горного района ЯАССР</w:t>
      </w:r>
    </w:p>
    <w:p w:rsidR="003B5E69" w:rsidRPr="00CF4991" w:rsidRDefault="003B5E69" w:rsidP="003B5E69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Образование: </w:t>
      </w:r>
      <w:r>
        <w:rPr>
          <w:rFonts w:ascii="Times New Roman" w:hAnsi="Times New Roman" w:cs="Times New Roman"/>
        </w:rPr>
        <w:t>Высшее</w:t>
      </w:r>
    </w:p>
    <w:p w:rsidR="003B5E69" w:rsidRPr="00CF4991" w:rsidRDefault="003B5E69" w:rsidP="003B5E69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окончания:</w:t>
      </w:r>
      <w:r>
        <w:rPr>
          <w:rFonts w:ascii="Times New Roman" w:hAnsi="Times New Roman" w:cs="Times New Roman"/>
        </w:rPr>
        <w:t>2013</w:t>
      </w:r>
    </w:p>
    <w:p w:rsidR="003B5E69" w:rsidRPr="00CF4991" w:rsidRDefault="003B5E69" w:rsidP="003B5E69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Название учебного заведения: </w:t>
      </w:r>
      <w:r>
        <w:rPr>
          <w:rFonts w:ascii="Times New Roman" w:hAnsi="Times New Roman" w:cs="Times New Roman"/>
        </w:rPr>
        <w:t>АГИИК</w:t>
      </w:r>
    </w:p>
    <w:p w:rsidR="003B5E69" w:rsidRPr="00CF4991" w:rsidRDefault="003B5E69" w:rsidP="003B5E69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Квалификация по диплому: </w:t>
      </w:r>
      <w:r>
        <w:rPr>
          <w:rFonts w:ascii="Times New Roman" w:hAnsi="Times New Roman" w:cs="Times New Roman"/>
        </w:rPr>
        <w:t>Менеджер</w:t>
      </w:r>
    </w:p>
    <w:p w:rsidR="003B5E69" w:rsidRPr="00CF4991" w:rsidRDefault="003B5E69" w:rsidP="003B5E69">
      <w:pPr>
        <w:pStyle w:val="a4"/>
        <w:rPr>
          <w:rFonts w:ascii="Times New Roman" w:hAnsi="Times New Roman" w:cs="Times New Roman"/>
        </w:rPr>
      </w:pPr>
    </w:p>
    <w:p w:rsidR="003B5E69" w:rsidRPr="00CF4991" w:rsidRDefault="003B5E69" w:rsidP="003B5E69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начала работы с данным коллективом:</w:t>
      </w:r>
      <w:r>
        <w:rPr>
          <w:rFonts w:ascii="Times New Roman" w:hAnsi="Times New Roman" w:cs="Times New Roman"/>
        </w:rPr>
        <w:t>2016</w:t>
      </w:r>
      <w:r w:rsidRPr="00CF4991">
        <w:rPr>
          <w:rFonts w:ascii="Times New Roman" w:hAnsi="Times New Roman" w:cs="Times New Roman"/>
        </w:rPr>
        <w:t>год</w:t>
      </w:r>
    </w:p>
    <w:p w:rsidR="003B5E69" w:rsidRDefault="003B5E69" w:rsidP="003B5E69">
      <w:pPr>
        <w:pStyle w:val="a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CF4991">
        <w:rPr>
          <w:rFonts w:ascii="Times New Roman" w:hAnsi="Times New Roman" w:cs="Times New Roman"/>
        </w:rPr>
        <w:t xml:space="preserve">Место основной (штатной) работы, должность: </w:t>
      </w:r>
      <w:r>
        <w:rPr>
          <w:rFonts w:ascii="Times New Roman" w:hAnsi="Times New Roman" w:cs="Times New Roman"/>
        </w:rPr>
        <w:t xml:space="preserve">Директор </w:t>
      </w:r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МБУ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ДЦ «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Алаьа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»</w:t>
      </w:r>
    </w:p>
    <w:p w:rsidR="003B5E69" w:rsidRPr="00B5002E" w:rsidRDefault="003B5E69" w:rsidP="003B5E69">
      <w:pPr>
        <w:pStyle w:val="a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участников 14</w:t>
      </w:r>
    </w:p>
    <w:p w:rsidR="003B5E69" w:rsidRPr="00CF4991" w:rsidRDefault="003B5E69" w:rsidP="003B5E69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Наличие званий (указать какие):</w:t>
      </w:r>
    </w:p>
    <w:p w:rsidR="003B5E69" w:rsidRPr="00FF1166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E69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E69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E69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E69" w:rsidRPr="00FC28FE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537"/>
        <w:gridCol w:w="4272"/>
        <w:gridCol w:w="1946"/>
        <w:gridCol w:w="2547"/>
        <w:gridCol w:w="587"/>
      </w:tblGrid>
      <w:tr w:rsidR="003B5E69" w:rsidTr="002F421F">
        <w:trPr>
          <w:trHeight w:val="401"/>
        </w:trPr>
        <w:tc>
          <w:tcPr>
            <w:tcW w:w="538" w:type="dxa"/>
          </w:tcPr>
          <w:p w:rsidR="003B5E69" w:rsidRPr="00A804B4" w:rsidRDefault="003B5E69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4" w:type="dxa"/>
          </w:tcPr>
          <w:p w:rsidR="003B5E69" w:rsidRPr="00A804B4" w:rsidRDefault="003B5E69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949" w:type="dxa"/>
          </w:tcPr>
          <w:p w:rsidR="003B5E69" w:rsidRPr="00A804B4" w:rsidRDefault="003B5E69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551" w:type="dxa"/>
          </w:tcPr>
          <w:p w:rsidR="003B5E69" w:rsidRPr="00A804B4" w:rsidRDefault="003B5E69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  <w:tc>
          <w:tcPr>
            <w:tcW w:w="567" w:type="dxa"/>
          </w:tcPr>
          <w:p w:rsidR="003B5E69" w:rsidRPr="00A804B4" w:rsidRDefault="003B5E69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5E69" w:rsidTr="002F421F">
        <w:trPr>
          <w:trHeight w:val="576"/>
        </w:trPr>
        <w:tc>
          <w:tcPr>
            <w:tcW w:w="538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Августина Никитична</w:t>
            </w:r>
          </w:p>
        </w:tc>
        <w:tc>
          <w:tcPr>
            <w:tcW w:w="1949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2551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ДЦ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Алаьа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E69" w:rsidTr="002F421F">
        <w:trPr>
          <w:trHeight w:val="515"/>
        </w:trPr>
        <w:tc>
          <w:tcPr>
            <w:tcW w:w="538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Альбина Алексеевна</w:t>
            </w:r>
          </w:p>
        </w:tc>
        <w:tc>
          <w:tcPr>
            <w:tcW w:w="1949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2551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ДЦ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Алаьа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E69" w:rsidTr="002F421F">
        <w:trPr>
          <w:trHeight w:val="455"/>
        </w:trPr>
        <w:tc>
          <w:tcPr>
            <w:tcW w:w="538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Туйара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Кирилловна</w:t>
            </w:r>
          </w:p>
        </w:tc>
        <w:tc>
          <w:tcPr>
            <w:tcW w:w="1949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2551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ДЦ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Алаьа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E69" w:rsidTr="002F421F">
        <w:trPr>
          <w:trHeight w:val="551"/>
        </w:trPr>
        <w:tc>
          <w:tcPr>
            <w:tcW w:w="538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Сидорова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949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2551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567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E69" w:rsidTr="002F421F">
        <w:trPr>
          <w:trHeight w:val="491"/>
        </w:trPr>
        <w:tc>
          <w:tcPr>
            <w:tcW w:w="538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Ильична</w:t>
            </w:r>
            <w:proofErr w:type="spellEnd"/>
          </w:p>
        </w:tc>
        <w:tc>
          <w:tcPr>
            <w:tcW w:w="1949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2551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Мичээр</w:t>
            </w:r>
            <w:proofErr w:type="spellEnd"/>
          </w:p>
        </w:tc>
        <w:tc>
          <w:tcPr>
            <w:tcW w:w="567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E69" w:rsidTr="002F421F">
        <w:trPr>
          <w:trHeight w:val="573"/>
        </w:trPr>
        <w:tc>
          <w:tcPr>
            <w:tcW w:w="538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 Евдокия Егоровна</w:t>
            </w:r>
          </w:p>
        </w:tc>
        <w:tc>
          <w:tcPr>
            <w:tcW w:w="1949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2551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ДЦ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Алаьа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E69" w:rsidTr="002F421F">
        <w:trPr>
          <w:trHeight w:val="553"/>
        </w:trPr>
        <w:tc>
          <w:tcPr>
            <w:tcW w:w="538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Семеновна</w:t>
            </w:r>
          </w:p>
        </w:tc>
        <w:tc>
          <w:tcPr>
            <w:tcW w:w="1949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2551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</w:tc>
        <w:tc>
          <w:tcPr>
            <w:tcW w:w="567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E69" w:rsidTr="002F421F">
        <w:trPr>
          <w:trHeight w:val="547"/>
        </w:trPr>
        <w:tc>
          <w:tcPr>
            <w:tcW w:w="538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Екатерина Спиридоновна</w:t>
            </w:r>
          </w:p>
        </w:tc>
        <w:tc>
          <w:tcPr>
            <w:tcW w:w="1949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2551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БУБ </w:t>
            </w:r>
          </w:p>
        </w:tc>
        <w:tc>
          <w:tcPr>
            <w:tcW w:w="567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E69" w:rsidTr="002F421F">
        <w:trPr>
          <w:trHeight w:val="569"/>
        </w:trPr>
        <w:tc>
          <w:tcPr>
            <w:tcW w:w="538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4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Антонина Николаевна</w:t>
            </w:r>
          </w:p>
        </w:tc>
        <w:tc>
          <w:tcPr>
            <w:tcW w:w="1949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2551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</w:t>
            </w:r>
          </w:p>
        </w:tc>
        <w:tc>
          <w:tcPr>
            <w:tcW w:w="567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E69" w:rsidTr="002F421F">
        <w:trPr>
          <w:trHeight w:val="563"/>
        </w:trPr>
        <w:tc>
          <w:tcPr>
            <w:tcW w:w="538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4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Варвара Яковлевна</w:t>
            </w:r>
          </w:p>
        </w:tc>
        <w:tc>
          <w:tcPr>
            <w:tcW w:w="1949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2551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567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</w:p>
        </w:tc>
      </w:tr>
      <w:tr w:rsidR="003B5E69" w:rsidTr="002F421F">
        <w:trPr>
          <w:trHeight w:val="471"/>
        </w:trPr>
        <w:tc>
          <w:tcPr>
            <w:tcW w:w="538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4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Дария Афанасьевна</w:t>
            </w:r>
          </w:p>
        </w:tc>
        <w:tc>
          <w:tcPr>
            <w:tcW w:w="1949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2551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567" w:type="dxa"/>
          </w:tcPr>
          <w:p w:rsidR="003B5E69" w:rsidRDefault="003B5E69" w:rsidP="002F4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E69" w:rsidTr="002F421F">
        <w:trPr>
          <w:trHeight w:val="543"/>
        </w:trPr>
        <w:tc>
          <w:tcPr>
            <w:tcW w:w="538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84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Константинова Лидия Марковна</w:t>
            </w:r>
          </w:p>
        </w:tc>
        <w:tc>
          <w:tcPr>
            <w:tcW w:w="1949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2551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Учительница БСОШ</w:t>
            </w:r>
          </w:p>
        </w:tc>
        <w:tc>
          <w:tcPr>
            <w:tcW w:w="567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E69" w:rsidTr="002F421F">
        <w:trPr>
          <w:trHeight w:val="543"/>
        </w:trPr>
        <w:tc>
          <w:tcPr>
            <w:tcW w:w="538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4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Александра Алексеевна</w:t>
            </w:r>
          </w:p>
        </w:tc>
        <w:tc>
          <w:tcPr>
            <w:tcW w:w="1949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2551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567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E69" w:rsidTr="002F421F">
        <w:trPr>
          <w:trHeight w:val="543"/>
        </w:trPr>
        <w:tc>
          <w:tcPr>
            <w:tcW w:w="538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84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Харлампьева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Вероника Владимировна</w:t>
            </w:r>
          </w:p>
        </w:tc>
        <w:tc>
          <w:tcPr>
            <w:tcW w:w="1949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2551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Алаьа</w:t>
            </w:r>
            <w:proofErr w:type="spellEnd"/>
          </w:p>
        </w:tc>
        <w:tc>
          <w:tcPr>
            <w:tcW w:w="567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E69" w:rsidTr="002F421F">
        <w:trPr>
          <w:trHeight w:val="543"/>
        </w:trPr>
        <w:tc>
          <w:tcPr>
            <w:tcW w:w="538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E69" w:rsidRDefault="003B5E69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5E69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E69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E69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E69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E69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E69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E69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E69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E69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E69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E69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клубного формирования на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3B5E69" w:rsidRPr="00D12D3A" w:rsidTr="002F421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3B5E69" w:rsidRPr="00D12D3A" w:rsidTr="002F421F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3B5E69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C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пошив изделий, сувениров</w:t>
            </w:r>
          </w:p>
          <w:p w:rsidR="003B5E69" w:rsidRPr="004E78C3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78C3">
              <w:rPr>
                <w:rFonts w:ascii="Times New Roman" w:eastAsia="Times New Roman" w:hAnsi="Times New Roman" w:cs="Times New Roman"/>
                <w:sz w:val="20"/>
                <w:szCs w:val="20"/>
              </w:rPr>
              <w:t>Харлампьева</w:t>
            </w:r>
            <w:proofErr w:type="spellEnd"/>
            <w:r w:rsidRPr="004E7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3B5E69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олбох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конского волоса для национального праздника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Ысыах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E69" w:rsidRPr="00D12D3A" w:rsidTr="002F421F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8C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3B5E69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C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умельцев</w:t>
            </w:r>
          </w:p>
          <w:p w:rsidR="003B5E69" w:rsidRPr="004E78C3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Выездной мастер-класс в </w:t>
            </w:r>
            <w:proofErr w:type="gramStart"/>
            <w:r w:rsidRPr="004E78C3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близлежащие</w:t>
            </w:r>
            <w:proofErr w:type="gramEnd"/>
            <w:r w:rsidRPr="004E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наслега, по изготовлению «</w:t>
            </w:r>
            <w:proofErr w:type="spellStart"/>
            <w:r w:rsidRPr="004E78C3">
              <w:rPr>
                <w:rFonts w:ascii="Times New Roman" w:eastAsia="Times New Roman" w:hAnsi="Times New Roman" w:cs="Times New Roman"/>
                <w:sz w:val="24"/>
                <w:szCs w:val="24"/>
              </w:rPr>
              <w:t>Маллаах</w:t>
            </w:r>
            <w:proofErr w:type="spellEnd"/>
            <w:r w:rsidRPr="004E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C3">
              <w:rPr>
                <w:rFonts w:ascii="Times New Roman" w:eastAsia="Times New Roman" w:hAnsi="Times New Roman" w:cs="Times New Roman"/>
                <w:sz w:val="24"/>
                <w:szCs w:val="24"/>
              </w:rPr>
              <w:t>иьит</w:t>
            </w:r>
            <w:proofErr w:type="spellEnd"/>
            <w:r w:rsidRPr="004E78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E69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E69" w:rsidRPr="00D12D3A" w:rsidTr="002F421F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8C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3B5E69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E69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E69" w:rsidRPr="00D12D3A" w:rsidTr="002F421F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8C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3B5E69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4E78C3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молодежи, пожилых людей к разнообразиям лоскутного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78C3">
              <w:rPr>
                <w:rFonts w:ascii="Times New Roman" w:eastAsia="Times New Roman" w:hAnsi="Times New Roman" w:cs="Times New Roman"/>
                <w:sz w:val="24"/>
                <w:szCs w:val="24"/>
              </w:rPr>
              <w:t>шитья, техники валяния.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E69" w:rsidRPr="004E78C3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E69" w:rsidRPr="004E78C3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E69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E69" w:rsidRPr="00D12D3A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E69" w:rsidRPr="00D12D3A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E69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3B5E69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E69" w:rsidRPr="00D12D3A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E69" w:rsidRPr="00D12D3A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E69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E69" w:rsidRPr="00D12D3A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E69" w:rsidRPr="00D12D3A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E69" w:rsidRPr="00D12D3A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5E69" w:rsidRPr="00FC28FE" w:rsidRDefault="003B5E69" w:rsidP="003B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3B5E69" w:rsidRPr="00FC28FE" w:rsidTr="002F421F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69" w:rsidRPr="00FC28FE" w:rsidRDefault="003B5E69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69" w:rsidRPr="00FC28FE" w:rsidRDefault="003B5E69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69" w:rsidRPr="00FC28FE" w:rsidRDefault="003B5E69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3B5E69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69" w:rsidRPr="00FC28FE" w:rsidRDefault="003B5E69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69" w:rsidRPr="00FC28FE" w:rsidRDefault="003B5E69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69" w:rsidRPr="00FC28FE" w:rsidRDefault="003B5E69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B5E69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69" w:rsidRPr="00FC28FE" w:rsidRDefault="003B5E69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69" w:rsidRPr="00FC28FE" w:rsidRDefault="003B5E69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69" w:rsidRPr="00FC28FE" w:rsidRDefault="003B5E69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3B5E69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69" w:rsidRPr="00FC28FE" w:rsidRDefault="003B5E69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69" w:rsidRPr="00FC28FE" w:rsidRDefault="003B5E69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15.00</w:t>
            </w: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69" w:rsidRPr="00FC28FE" w:rsidRDefault="003B5E69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3B5E69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69" w:rsidRPr="00FC28FE" w:rsidRDefault="003B5E69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69" w:rsidRPr="00FC28FE" w:rsidRDefault="003B5E69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69" w:rsidRPr="00FC28FE" w:rsidRDefault="003B5E69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3B5E69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69" w:rsidRPr="00FC28FE" w:rsidRDefault="003B5E69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69" w:rsidRPr="00FC28FE" w:rsidRDefault="003B5E69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69" w:rsidRPr="00FC28FE" w:rsidRDefault="003B5E69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905378" w:rsidRDefault="00905378"/>
    <w:sectPr w:rsidR="00905378" w:rsidSect="0090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5E69"/>
    <w:rsid w:val="003B5E69"/>
    <w:rsid w:val="00444C64"/>
    <w:rsid w:val="0090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E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B5E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B5E6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gabriel831231@hotmail.com</dc:creator>
  <cp:lastModifiedBy>gabriel831231@hotmail.com</cp:lastModifiedBy>
  <cp:revision>2</cp:revision>
  <dcterms:created xsi:type="dcterms:W3CDTF">2020-10-19T05:31:00Z</dcterms:created>
  <dcterms:modified xsi:type="dcterms:W3CDTF">2020-10-19T05:31:00Z</dcterms:modified>
</cp:coreProperties>
</file>